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CC505" w14:textId="53F854A0" w:rsidR="0005341B" w:rsidRPr="00F605D8" w:rsidRDefault="002518B6" w:rsidP="0005341B">
      <w:pPr>
        <w:spacing w:line="360" w:lineRule="exact"/>
        <w:rPr>
          <w:rFonts w:asciiTheme="majorEastAsia" w:eastAsiaTheme="majorEastAsia" w:hAnsiTheme="majorEastAsia"/>
          <w:sz w:val="28"/>
        </w:rPr>
      </w:pPr>
      <w:r w:rsidRPr="00F605D8">
        <w:rPr>
          <w:rFonts w:asciiTheme="majorEastAsia" w:eastAsiaTheme="majorEastAsia" w:hAnsiTheme="majorEastAsia" w:hint="eastAsia"/>
          <w:sz w:val="28"/>
        </w:rPr>
        <w:t>第</w:t>
      </w:r>
      <w:r w:rsidR="000518B0">
        <w:rPr>
          <w:rFonts w:asciiTheme="majorEastAsia" w:eastAsiaTheme="majorEastAsia" w:hAnsiTheme="majorEastAsia" w:hint="eastAsia"/>
          <w:sz w:val="28"/>
        </w:rPr>
        <w:t>79</w:t>
      </w:r>
      <w:r w:rsidRPr="00F605D8">
        <w:rPr>
          <w:rFonts w:asciiTheme="majorEastAsia" w:eastAsiaTheme="majorEastAsia" w:hAnsiTheme="majorEastAsia"/>
          <w:sz w:val="28"/>
        </w:rPr>
        <w:t>回</w:t>
      </w:r>
      <w:r w:rsidRPr="00F605D8">
        <w:rPr>
          <w:rFonts w:asciiTheme="majorEastAsia" w:eastAsiaTheme="majorEastAsia" w:hAnsiTheme="majorEastAsia" w:hint="eastAsia"/>
          <w:sz w:val="28"/>
        </w:rPr>
        <w:t>国民スポーツ大会冬季大会</w:t>
      </w:r>
      <w:r w:rsidR="0005341B" w:rsidRPr="00F605D8">
        <w:rPr>
          <w:rFonts w:asciiTheme="majorEastAsia" w:eastAsiaTheme="majorEastAsia" w:hAnsiTheme="majorEastAsia"/>
          <w:sz w:val="28"/>
        </w:rPr>
        <w:t>スケート競技会・アイスホッケー</w:t>
      </w:r>
      <w:r w:rsidRPr="00F605D8">
        <w:rPr>
          <w:rFonts w:asciiTheme="majorEastAsia" w:eastAsiaTheme="majorEastAsia" w:hAnsiTheme="majorEastAsia" w:hint="eastAsia"/>
          <w:sz w:val="28"/>
        </w:rPr>
        <w:t>競技会</w:t>
      </w:r>
    </w:p>
    <w:p w14:paraId="5A2F2496" w14:textId="77777777" w:rsidR="0005341B" w:rsidRPr="00F605D8" w:rsidRDefault="004E3AFC" w:rsidP="0005341B">
      <w:pPr>
        <w:spacing w:line="360" w:lineRule="exact"/>
        <w:rPr>
          <w:b/>
          <w:sz w:val="28"/>
        </w:rPr>
      </w:pPr>
      <w:r w:rsidRPr="006D23A7">
        <w:rPr>
          <w:rFonts w:asciiTheme="majorEastAsia" w:eastAsiaTheme="majorEastAsia" w:hAnsiTheme="majorEastAsia"/>
          <w:b/>
          <w:noProof/>
          <w:sz w:val="28"/>
        </w:rPr>
        <mc:AlternateContent>
          <mc:Choice Requires="wps">
            <w:drawing>
              <wp:anchor distT="0" distB="0" distL="114300" distR="114300" simplePos="0" relativeHeight="251658240" behindDoc="0" locked="0" layoutInCell="1" allowOverlap="1" wp14:anchorId="7EDE266E" wp14:editId="2B7538B5">
                <wp:simplePos x="0" y="0"/>
                <wp:positionH relativeFrom="margin">
                  <wp:align>right</wp:align>
                </wp:positionH>
                <wp:positionV relativeFrom="paragraph">
                  <wp:posOffset>13970</wp:posOffset>
                </wp:positionV>
                <wp:extent cx="1714500" cy="714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714500"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017EC" w14:textId="77777777" w:rsidR="004A02D3" w:rsidRPr="008D41F4" w:rsidRDefault="004A02D3" w:rsidP="004E3AFC">
                            <w:pPr>
                              <w:ind w:left="187" w:hangingChars="100" w:hanging="187"/>
                              <w:rPr>
                                <w:rFonts w:asciiTheme="majorEastAsia" w:eastAsiaTheme="majorEastAsia" w:hAnsiTheme="majorEastAsia"/>
                                <w:color w:val="000000" w:themeColor="text1"/>
                                <w:sz w:val="20"/>
                                <w14:textOutline w14:w="3175" w14:cap="rnd" w14:cmpd="sng" w14:algn="ctr">
                                  <w14:noFill/>
                                  <w14:prstDash w14:val="solid"/>
                                  <w14:bevel/>
                                </w14:textOutline>
                              </w:rPr>
                            </w:pPr>
                            <w:r>
                              <w:rPr>
                                <w:rFonts w:asciiTheme="majorEastAsia" w:eastAsiaTheme="majorEastAsia" w:hAnsiTheme="majorEastAsia" w:hint="eastAsia"/>
                                <w:color w:val="000000" w:themeColor="text1"/>
                                <w:sz w:val="20"/>
                                <w14:textOutline w14:w="3175" w14:cap="rnd" w14:cmpd="sng" w14:algn="ctr">
                                  <w14:noFill/>
                                  <w14:prstDash w14:val="solid"/>
                                  <w14:bevel/>
                                </w14:textOutline>
                              </w:rPr>
                              <w:t>※「</w:t>
                            </w:r>
                            <w:r>
                              <w:rPr>
                                <w:rFonts w:asciiTheme="majorEastAsia" w:eastAsiaTheme="majorEastAsia" w:hAnsiTheme="majorEastAsia"/>
                                <w:color w:val="000000" w:themeColor="text1"/>
                                <w:sz w:val="20"/>
                                <w14:textOutline w14:w="3175" w14:cap="rnd" w14:cmpd="sng" w14:algn="ctr">
                                  <w14:noFill/>
                                  <w14:prstDash w14:val="solid"/>
                                  <w14:bevel/>
                                </w14:textOutline>
                              </w:rPr>
                              <w:t>交代（変更）届」又は「</w:t>
                            </w:r>
                            <w:r>
                              <w:rPr>
                                <w:rFonts w:asciiTheme="majorEastAsia" w:eastAsiaTheme="majorEastAsia" w:hAnsiTheme="majorEastAsia" w:hint="eastAsia"/>
                                <w:color w:val="000000" w:themeColor="text1"/>
                                <w:sz w:val="20"/>
                                <w14:textOutline w14:w="3175" w14:cap="rnd" w14:cmpd="sng" w14:algn="ctr">
                                  <w14:noFill/>
                                  <w14:prstDash w14:val="solid"/>
                                  <w14:bevel/>
                                </w14:textOutline>
                              </w:rPr>
                              <w:t>棄権</w:t>
                            </w:r>
                            <w:r>
                              <w:rPr>
                                <w:rFonts w:asciiTheme="majorEastAsia" w:eastAsiaTheme="majorEastAsia" w:hAnsiTheme="majorEastAsia"/>
                                <w:color w:val="000000" w:themeColor="text1"/>
                                <w:sz w:val="20"/>
                                <w14:textOutline w14:w="3175" w14:cap="rnd" w14:cmpd="sng" w14:algn="ctr">
                                  <w14:noFill/>
                                  <w14:prstDash w14:val="solid"/>
                                  <w14:bevel/>
                                </w14:textOutline>
                              </w:rPr>
                              <w:t>届」のいずれかを○で囲むこと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DE266E" id="正方形/長方形 1" o:spid="_x0000_s1026" style="position:absolute;left:0;text-align:left;margin-left:83.8pt;margin-top:1.1pt;width:135pt;height:56.2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" filled="f" strokecolor="black [3213]" strokeweight="1pt">
                <v:textbox>
                  <w:txbxContent>
                    <w:p w14:paraId="29E017EC" w14:textId="77777777" w:rsidR="004A02D3" w:rsidRPr="008D41F4" w:rsidRDefault="004A02D3" w:rsidP="004E3AFC">
                      <w:pPr>
                        <w:ind w:left="187" w:hangingChars="100" w:hanging="187"/>
                        <w:rPr>
                          <w:rFonts w:asciiTheme="majorEastAsia" w:eastAsiaTheme="majorEastAsia" w:hAnsiTheme="majorEastAsia"/>
                          <w:color w:val="000000" w:themeColor="text1"/>
                          <w:sz w:val="20"/>
                          <w14:textOutline w14:w="3175" w14:cap="rnd" w14:cmpd="sng" w14:algn="ctr">
                            <w14:noFill/>
                            <w14:prstDash w14:val="solid"/>
                            <w14:bevel/>
                          </w14:textOutline>
                        </w:rPr>
                      </w:pPr>
                      <w:r>
                        <w:rPr>
                          <w:rFonts w:asciiTheme="majorEastAsia" w:eastAsiaTheme="majorEastAsia" w:hAnsiTheme="majorEastAsia" w:hint="eastAsia"/>
                          <w:color w:val="000000" w:themeColor="text1"/>
                          <w:sz w:val="20"/>
                          <w14:textOutline w14:w="3175" w14:cap="rnd" w14:cmpd="sng" w14:algn="ctr">
                            <w14:noFill/>
                            <w14:prstDash w14:val="solid"/>
                            <w14:bevel/>
                          </w14:textOutline>
                        </w:rPr>
                        <w:t>※「</w:t>
                      </w:r>
                      <w:r>
                        <w:rPr>
                          <w:rFonts w:asciiTheme="majorEastAsia" w:eastAsiaTheme="majorEastAsia" w:hAnsiTheme="majorEastAsia"/>
                          <w:color w:val="000000" w:themeColor="text1"/>
                          <w:sz w:val="20"/>
                          <w14:textOutline w14:w="3175" w14:cap="rnd" w14:cmpd="sng" w14:algn="ctr">
                            <w14:noFill/>
                            <w14:prstDash w14:val="solid"/>
                            <w14:bevel/>
                          </w14:textOutline>
                        </w:rPr>
                        <w:t>交代（変更）届」又は「</w:t>
                      </w:r>
                      <w:r>
                        <w:rPr>
                          <w:rFonts w:asciiTheme="majorEastAsia" w:eastAsiaTheme="majorEastAsia" w:hAnsiTheme="majorEastAsia" w:hint="eastAsia"/>
                          <w:color w:val="000000" w:themeColor="text1"/>
                          <w:sz w:val="20"/>
                          <w14:textOutline w14:w="3175" w14:cap="rnd" w14:cmpd="sng" w14:algn="ctr">
                            <w14:noFill/>
                            <w14:prstDash w14:val="solid"/>
                            <w14:bevel/>
                          </w14:textOutline>
                        </w:rPr>
                        <w:t>棄権</w:t>
                      </w:r>
                      <w:r>
                        <w:rPr>
                          <w:rFonts w:asciiTheme="majorEastAsia" w:eastAsiaTheme="majorEastAsia" w:hAnsiTheme="majorEastAsia"/>
                          <w:color w:val="000000" w:themeColor="text1"/>
                          <w:sz w:val="20"/>
                          <w14:textOutline w14:w="3175" w14:cap="rnd" w14:cmpd="sng" w14:algn="ctr">
                            <w14:noFill/>
                            <w14:prstDash w14:val="solid"/>
                            <w14:bevel/>
                          </w14:textOutline>
                        </w:rPr>
                        <w:t>届」のいずれかを○で囲むこと</w:t>
                      </w:r>
                    </w:p>
                  </w:txbxContent>
                </v:textbox>
                <w10:wrap anchorx="margin"/>
              </v:rect>
            </w:pict>
          </mc:Fallback>
        </mc:AlternateContent>
      </w:r>
      <w:r w:rsidR="0005341B" w:rsidRPr="00F605D8">
        <w:rPr>
          <w:rFonts w:asciiTheme="majorEastAsia" w:eastAsiaTheme="majorEastAsia" w:hAnsiTheme="majorEastAsia"/>
          <w:b/>
          <w:sz w:val="28"/>
        </w:rPr>
        <w:t>参加選手・監督【交代（変更）届・棄権届】</w:t>
      </w:r>
    </w:p>
    <w:p w14:paraId="5D9B6B2D" w14:textId="77777777" w:rsidR="0005341B" w:rsidRPr="00F605D8" w:rsidRDefault="0005341B" w:rsidP="0005341B">
      <w:pPr>
        <w:spacing w:line="360" w:lineRule="exact"/>
      </w:pPr>
      <w:r w:rsidRPr="00F605D8">
        <w:t xml:space="preserve"> </w:t>
      </w:r>
      <w:r w:rsidRPr="00F605D8">
        <w:rPr>
          <w:rFonts w:ascii="ＭＳ 明朝" w:hAnsi="ＭＳ 明朝" w:cs="ＭＳ 明朝"/>
          <w:shd w:val="pct15" w:color="auto" w:fill="FFFFFF"/>
        </w:rPr>
        <w:t>※</w:t>
      </w:r>
      <w:r w:rsidRPr="00F605D8">
        <w:rPr>
          <w:rFonts w:hint="eastAsia"/>
          <w:shd w:val="pct15" w:color="auto" w:fill="FFFFFF"/>
        </w:rPr>
        <w:t>手続きにあたっては、次ページの留意事項を参照すること</w:t>
      </w:r>
    </w:p>
    <w:p w14:paraId="2E6B91A3" w14:textId="77777777" w:rsidR="0005341B" w:rsidRPr="00F605D8" w:rsidRDefault="0005341B" w:rsidP="00C85BD6">
      <w:pPr>
        <w:spacing w:beforeLines="50" w:before="157" w:line="320" w:lineRule="exact"/>
        <w:rPr>
          <w:rFonts w:asciiTheme="majorEastAsia" w:eastAsiaTheme="majorEastAsia" w:hAnsiTheme="majorEastAsia"/>
          <w:b/>
          <w:sz w:val="20"/>
        </w:rPr>
      </w:pPr>
      <w:r w:rsidRPr="00F605D8">
        <w:rPr>
          <w:rFonts w:asciiTheme="majorEastAsia" w:eastAsiaTheme="majorEastAsia" w:hAnsiTheme="majorEastAsia"/>
          <w:b/>
          <w:sz w:val="20"/>
        </w:rPr>
        <w:t>１ 参加申込者</w:t>
      </w:r>
    </w:p>
    <w:tbl>
      <w:tblPr>
        <w:tblStyle w:val="aa"/>
        <w:tblW w:w="0" w:type="auto"/>
        <w:jc w:val="center"/>
        <w:tblLook w:val="04A0" w:firstRow="1" w:lastRow="0" w:firstColumn="1" w:lastColumn="0" w:noHBand="0" w:noVBand="1"/>
      </w:tblPr>
      <w:tblGrid>
        <w:gridCol w:w="1129"/>
        <w:gridCol w:w="709"/>
        <w:gridCol w:w="1276"/>
        <w:gridCol w:w="992"/>
        <w:gridCol w:w="1843"/>
        <w:gridCol w:w="1276"/>
        <w:gridCol w:w="1836"/>
      </w:tblGrid>
      <w:tr w:rsidR="004E3AFC" w:rsidRPr="00F605D8" w14:paraId="2867E4F0" w14:textId="77777777" w:rsidTr="00EC7D7A">
        <w:trPr>
          <w:jc w:val="center"/>
        </w:trPr>
        <w:tc>
          <w:tcPr>
            <w:tcW w:w="1129" w:type="dxa"/>
            <w:vAlign w:val="center"/>
          </w:tcPr>
          <w:p w14:paraId="6FBEF074" w14:textId="77777777" w:rsidR="004E3AFC" w:rsidRPr="00F605D8" w:rsidRDefault="004E3AFC" w:rsidP="00C85BD6">
            <w:pPr>
              <w:spacing w:line="320" w:lineRule="exact"/>
              <w:jc w:val="center"/>
              <w:rPr>
                <w:sz w:val="20"/>
                <w:szCs w:val="20"/>
              </w:rPr>
            </w:pPr>
            <w:r w:rsidRPr="00F605D8">
              <w:rPr>
                <w:rFonts w:hint="eastAsia"/>
                <w:sz w:val="20"/>
                <w:szCs w:val="20"/>
              </w:rPr>
              <w:t>競技名</w:t>
            </w:r>
          </w:p>
        </w:tc>
        <w:tc>
          <w:tcPr>
            <w:tcW w:w="1985" w:type="dxa"/>
            <w:gridSpan w:val="2"/>
            <w:vAlign w:val="center"/>
          </w:tcPr>
          <w:p w14:paraId="0B1B94F8" w14:textId="77777777" w:rsidR="004E3AFC" w:rsidRPr="00F605D8" w:rsidRDefault="004E3AFC" w:rsidP="00C85BD6">
            <w:pPr>
              <w:spacing w:line="320" w:lineRule="exact"/>
              <w:rPr>
                <w:sz w:val="20"/>
                <w:szCs w:val="20"/>
              </w:rPr>
            </w:pPr>
          </w:p>
        </w:tc>
        <w:tc>
          <w:tcPr>
            <w:tcW w:w="992" w:type="dxa"/>
            <w:vAlign w:val="center"/>
          </w:tcPr>
          <w:p w14:paraId="3C2EA744" w14:textId="77777777" w:rsidR="004E3AFC" w:rsidRPr="00F605D8" w:rsidRDefault="004E3AFC" w:rsidP="00C85BD6">
            <w:pPr>
              <w:spacing w:line="320" w:lineRule="exact"/>
              <w:jc w:val="center"/>
              <w:rPr>
                <w:sz w:val="20"/>
                <w:szCs w:val="20"/>
              </w:rPr>
            </w:pPr>
            <w:r w:rsidRPr="00F605D8">
              <w:rPr>
                <w:rFonts w:hint="eastAsia"/>
                <w:sz w:val="20"/>
                <w:szCs w:val="20"/>
              </w:rPr>
              <w:t>種別</w:t>
            </w:r>
          </w:p>
        </w:tc>
        <w:tc>
          <w:tcPr>
            <w:tcW w:w="1843" w:type="dxa"/>
            <w:vAlign w:val="center"/>
          </w:tcPr>
          <w:p w14:paraId="64D3A5E1" w14:textId="77777777" w:rsidR="004E3AFC" w:rsidRPr="00F605D8" w:rsidRDefault="004E3AFC" w:rsidP="00C85BD6">
            <w:pPr>
              <w:spacing w:line="320" w:lineRule="exact"/>
              <w:rPr>
                <w:sz w:val="20"/>
                <w:szCs w:val="20"/>
              </w:rPr>
            </w:pPr>
          </w:p>
        </w:tc>
        <w:tc>
          <w:tcPr>
            <w:tcW w:w="1276" w:type="dxa"/>
            <w:vAlign w:val="center"/>
          </w:tcPr>
          <w:p w14:paraId="268FA233" w14:textId="77777777" w:rsidR="004E3AFC" w:rsidRPr="00F605D8" w:rsidRDefault="004E3AFC" w:rsidP="00C85BD6">
            <w:pPr>
              <w:spacing w:line="320" w:lineRule="exact"/>
              <w:jc w:val="center"/>
              <w:rPr>
                <w:sz w:val="20"/>
                <w:szCs w:val="20"/>
              </w:rPr>
            </w:pPr>
            <w:r w:rsidRPr="00F605D8">
              <w:rPr>
                <w:rFonts w:hint="eastAsia"/>
                <w:sz w:val="20"/>
                <w:szCs w:val="20"/>
              </w:rPr>
              <w:t>部・種目別</w:t>
            </w:r>
          </w:p>
        </w:tc>
        <w:tc>
          <w:tcPr>
            <w:tcW w:w="1836" w:type="dxa"/>
            <w:vAlign w:val="center"/>
          </w:tcPr>
          <w:p w14:paraId="6F4E42DC" w14:textId="77777777" w:rsidR="004E3AFC" w:rsidRPr="00F605D8" w:rsidRDefault="004E3AFC" w:rsidP="00C85BD6">
            <w:pPr>
              <w:spacing w:line="320" w:lineRule="exact"/>
              <w:rPr>
                <w:sz w:val="20"/>
                <w:szCs w:val="20"/>
              </w:rPr>
            </w:pPr>
          </w:p>
        </w:tc>
      </w:tr>
      <w:tr w:rsidR="004E3AFC" w:rsidRPr="00F605D8" w14:paraId="0F8D3C6F" w14:textId="77777777" w:rsidTr="00EC7D7A">
        <w:trPr>
          <w:jc w:val="center"/>
        </w:trPr>
        <w:tc>
          <w:tcPr>
            <w:tcW w:w="1838" w:type="dxa"/>
            <w:gridSpan w:val="2"/>
            <w:vAlign w:val="center"/>
          </w:tcPr>
          <w:p w14:paraId="34C69E22" w14:textId="77777777" w:rsidR="004E3AFC" w:rsidRPr="00F605D8" w:rsidRDefault="004E3AFC" w:rsidP="00C85BD6">
            <w:pPr>
              <w:spacing w:line="320" w:lineRule="exact"/>
              <w:jc w:val="center"/>
              <w:rPr>
                <w:sz w:val="20"/>
                <w:szCs w:val="20"/>
              </w:rPr>
            </w:pPr>
            <w:r w:rsidRPr="00F605D8">
              <w:rPr>
                <w:rFonts w:hint="eastAsia"/>
                <w:sz w:val="20"/>
                <w:szCs w:val="20"/>
              </w:rPr>
              <w:t>参加申込者名</w:t>
            </w:r>
          </w:p>
        </w:tc>
        <w:tc>
          <w:tcPr>
            <w:tcW w:w="7223" w:type="dxa"/>
            <w:gridSpan w:val="5"/>
            <w:vAlign w:val="center"/>
          </w:tcPr>
          <w:p w14:paraId="42AD5B1D" w14:textId="77777777" w:rsidR="004E3AFC" w:rsidRPr="00F605D8" w:rsidRDefault="004E3AFC" w:rsidP="00C85BD6">
            <w:pPr>
              <w:spacing w:line="320" w:lineRule="exact"/>
              <w:rPr>
                <w:sz w:val="20"/>
                <w:szCs w:val="20"/>
              </w:rPr>
            </w:pPr>
          </w:p>
        </w:tc>
      </w:tr>
    </w:tbl>
    <w:p w14:paraId="38541A15" w14:textId="77777777" w:rsidR="0005341B" w:rsidRPr="00F605D8" w:rsidRDefault="0005341B" w:rsidP="00C85BD6">
      <w:pPr>
        <w:spacing w:beforeLines="50" w:before="157" w:line="320" w:lineRule="exact"/>
        <w:rPr>
          <w:rFonts w:asciiTheme="majorEastAsia" w:eastAsiaTheme="majorEastAsia" w:hAnsiTheme="majorEastAsia"/>
          <w:sz w:val="20"/>
          <w:szCs w:val="20"/>
        </w:rPr>
      </w:pPr>
      <w:r w:rsidRPr="00F605D8">
        <w:rPr>
          <w:rFonts w:asciiTheme="majorEastAsia" w:eastAsiaTheme="majorEastAsia" w:hAnsiTheme="majorEastAsia"/>
          <w:b/>
          <w:sz w:val="20"/>
          <w:szCs w:val="20"/>
        </w:rPr>
        <w:t>２ 交代（変更）・棄権の理由</w:t>
      </w:r>
      <w:r w:rsidRPr="00F605D8">
        <w:rPr>
          <w:rFonts w:asciiTheme="majorEastAsia" w:eastAsiaTheme="majorEastAsia" w:hAnsiTheme="majorEastAsia"/>
          <w:sz w:val="20"/>
          <w:szCs w:val="20"/>
        </w:rPr>
        <w:t>（該当する番号に〇をつけ、症状や具体的な内容をチェック又は記述）</w:t>
      </w:r>
    </w:p>
    <w:tbl>
      <w:tblPr>
        <w:tblStyle w:val="aa"/>
        <w:tblW w:w="0" w:type="auto"/>
        <w:tblLook w:val="04A0" w:firstRow="1" w:lastRow="0" w:firstColumn="1" w:lastColumn="0" w:noHBand="0" w:noVBand="1"/>
      </w:tblPr>
      <w:tblGrid>
        <w:gridCol w:w="9061"/>
      </w:tblGrid>
      <w:tr w:rsidR="004E3AFC" w:rsidRPr="00F605D8" w14:paraId="3142E06D" w14:textId="77777777" w:rsidTr="004E3AFC">
        <w:tc>
          <w:tcPr>
            <w:tcW w:w="9061" w:type="dxa"/>
          </w:tcPr>
          <w:p w14:paraId="0D797478" w14:textId="77777777" w:rsidR="004E3AFC" w:rsidRPr="00F605D8" w:rsidRDefault="004E3AFC" w:rsidP="00C85BD6">
            <w:pPr>
              <w:spacing w:line="320" w:lineRule="exact"/>
              <w:rPr>
                <w:sz w:val="20"/>
                <w:szCs w:val="20"/>
              </w:rPr>
            </w:pPr>
            <w:r w:rsidRPr="00F605D8">
              <w:rPr>
                <w:rFonts w:hint="eastAsia"/>
                <w:sz w:val="20"/>
                <w:szCs w:val="20"/>
              </w:rPr>
              <w:t>１．体調不良のため（</w:t>
            </w:r>
            <w:r w:rsidRPr="00F605D8">
              <w:rPr>
                <w:rFonts w:hint="eastAsia"/>
                <w:sz w:val="20"/>
                <w:szCs w:val="20"/>
                <w:u w:val="single"/>
              </w:rPr>
              <w:t xml:space="preserve">症状：　　　　　　　　　　　　　　　　　　　　　　</w:t>
            </w:r>
            <w:r w:rsidRPr="00F605D8">
              <w:rPr>
                <w:rFonts w:hint="eastAsia"/>
                <w:sz w:val="20"/>
                <w:szCs w:val="20"/>
              </w:rPr>
              <w:t>）</w:t>
            </w:r>
          </w:p>
          <w:p w14:paraId="0775D519" w14:textId="77777777" w:rsidR="004E3AFC" w:rsidRPr="00F605D8" w:rsidRDefault="004E3AFC" w:rsidP="00C85BD6">
            <w:pPr>
              <w:spacing w:line="320" w:lineRule="exact"/>
              <w:rPr>
                <w:sz w:val="20"/>
                <w:szCs w:val="20"/>
              </w:rPr>
            </w:pPr>
            <w:r w:rsidRPr="00F605D8">
              <w:rPr>
                <w:rFonts w:hint="eastAsia"/>
                <w:sz w:val="20"/>
                <w:szCs w:val="20"/>
              </w:rPr>
              <w:t>２．怪我のため</w:t>
            </w:r>
          </w:p>
          <w:p w14:paraId="2406BB0E" w14:textId="3BDF97A7" w:rsidR="004E3AFC" w:rsidRPr="00F605D8" w:rsidRDefault="004F3061" w:rsidP="00C85BD6">
            <w:pPr>
              <w:spacing w:line="320" w:lineRule="exact"/>
              <w:rPr>
                <w:sz w:val="20"/>
                <w:szCs w:val="20"/>
              </w:rPr>
            </w:pPr>
            <w:r w:rsidRPr="00F605D8">
              <w:rPr>
                <w:rFonts w:hint="eastAsia"/>
                <w:sz w:val="20"/>
                <w:szCs w:val="20"/>
              </w:rPr>
              <w:t>３</w:t>
            </w:r>
            <w:r w:rsidR="004E3AFC" w:rsidRPr="00F605D8">
              <w:rPr>
                <w:rFonts w:hint="eastAsia"/>
                <w:sz w:val="20"/>
                <w:szCs w:val="20"/>
              </w:rPr>
              <w:t>．その他（</w:t>
            </w:r>
            <w:r w:rsidR="004E3AFC" w:rsidRPr="00F605D8">
              <w:rPr>
                <w:rFonts w:hint="eastAsia"/>
                <w:sz w:val="20"/>
                <w:szCs w:val="20"/>
                <w:u w:val="single"/>
              </w:rPr>
              <w:t xml:space="preserve">　　　　　　　　　　　　　　　　　　　　　　　　　　　　　　　　　　　　　</w:t>
            </w:r>
            <w:r w:rsidR="004E3AFC" w:rsidRPr="00F605D8">
              <w:rPr>
                <w:sz w:val="20"/>
                <w:szCs w:val="20"/>
                <w:u w:val="single"/>
              </w:rPr>
              <w:t xml:space="preserve">  </w:t>
            </w:r>
            <w:r w:rsidR="004E3AFC" w:rsidRPr="00F605D8">
              <w:rPr>
                <w:rFonts w:hint="eastAsia"/>
                <w:sz w:val="20"/>
                <w:szCs w:val="20"/>
              </w:rPr>
              <w:t>）</w:t>
            </w:r>
          </w:p>
        </w:tc>
      </w:tr>
    </w:tbl>
    <w:p w14:paraId="6DA8955B" w14:textId="77777777" w:rsidR="0005341B" w:rsidRPr="00F605D8" w:rsidRDefault="0005341B" w:rsidP="00C85BD6">
      <w:pPr>
        <w:spacing w:beforeLines="50" w:before="157" w:line="320" w:lineRule="exact"/>
        <w:rPr>
          <w:rFonts w:asciiTheme="majorEastAsia" w:eastAsiaTheme="majorEastAsia" w:hAnsiTheme="majorEastAsia"/>
          <w:sz w:val="20"/>
          <w:szCs w:val="20"/>
        </w:rPr>
      </w:pPr>
      <w:r w:rsidRPr="00F605D8">
        <w:rPr>
          <w:rFonts w:asciiTheme="majorEastAsia" w:eastAsiaTheme="majorEastAsia" w:hAnsiTheme="majorEastAsia"/>
          <w:b/>
          <w:sz w:val="20"/>
          <w:szCs w:val="20"/>
        </w:rPr>
        <w:t>３ 交代（変更）者</w:t>
      </w:r>
      <w:r w:rsidR="00EC7D7A" w:rsidRPr="00F605D8">
        <w:rPr>
          <w:rFonts w:asciiTheme="majorEastAsia" w:eastAsiaTheme="majorEastAsia" w:hAnsiTheme="majorEastAsia" w:hint="eastAsia"/>
          <w:b/>
          <w:sz w:val="20"/>
          <w:szCs w:val="20"/>
        </w:rPr>
        <w:t xml:space="preserve">　</w:t>
      </w:r>
      <w:r w:rsidRPr="00F605D8">
        <w:rPr>
          <w:rFonts w:asciiTheme="majorEastAsia" w:eastAsiaTheme="majorEastAsia" w:hAnsiTheme="majorEastAsia"/>
          <w:sz w:val="20"/>
          <w:szCs w:val="20"/>
        </w:rPr>
        <w:t xml:space="preserve"> </w:t>
      </w:r>
      <w:r w:rsidRPr="00F605D8">
        <w:rPr>
          <w:rFonts w:asciiTheme="majorEastAsia" w:eastAsiaTheme="majorEastAsia" w:hAnsiTheme="majorEastAsia" w:cs="ＭＳ 明朝"/>
          <w:sz w:val="20"/>
          <w:szCs w:val="20"/>
          <w:shd w:val="pct15" w:color="auto" w:fill="FFFFFF"/>
        </w:rPr>
        <w:t>※</w:t>
      </w:r>
      <w:r w:rsidRPr="00F605D8">
        <w:rPr>
          <w:rFonts w:asciiTheme="majorEastAsia" w:eastAsiaTheme="majorEastAsia" w:hAnsiTheme="majorEastAsia"/>
          <w:sz w:val="20"/>
          <w:szCs w:val="20"/>
          <w:shd w:val="pct15" w:color="auto" w:fill="FFFFFF"/>
        </w:rPr>
        <w:t>棄権の場合は記入不要</w:t>
      </w:r>
    </w:p>
    <w:tbl>
      <w:tblPr>
        <w:tblStyle w:val="aa"/>
        <w:tblW w:w="0" w:type="auto"/>
        <w:tblLook w:val="04A0" w:firstRow="1" w:lastRow="0" w:firstColumn="1" w:lastColumn="0" w:noHBand="0" w:noVBand="1"/>
      </w:tblPr>
      <w:tblGrid>
        <w:gridCol w:w="1555"/>
        <w:gridCol w:w="1417"/>
        <w:gridCol w:w="567"/>
        <w:gridCol w:w="142"/>
        <w:gridCol w:w="850"/>
        <w:gridCol w:w="709"/>
        <w:gridCol w:w="142"/>
        <w:gridCol w:w="142"/>
        <w:gridCol w:w="567"/>
        <w:gridCol w:w="708"/>
        <w:gridCol w:w="426"/>
        <w:gridCol w:w="1022"/>
        <w:gridCol w:w="814"/>
      </w:tblGrid>
      <w:tr w:rsidR="004E3AFC" w:rsidRPr="00F605D8" w14:paraId="20587DF6" w14:textId="77777777" w:rsidTr="00EC7D7A">
        <w:tc>
          <w:tcPr>
            <w:tcW w:w="1555" w:type="dxa"/>
            <w:tcBorders>
              <w:bottom w:val="dotted" w:sz="4" w:space="0" w:color="auto"/>
            </w:tcBorders>
          </w:tcPr>
          <w:p w14:paraId="7776A324" w14:textId="77777777" w:rsidR="004E3AFC" w:rsidRPr="00F605D8" w:rsidRDefault="004E3AFC" w:rsidP="00C85BD6">
            <w:pPr>
              <w:spacing w:line="320" w:lineRule="exact"/>
              <w:jc w:val="center"/>
              <w:rPr>
                <w:sz w:val="20"/>
                <w:szCs w:val="20"/>
              </w:rPr>
            </w:pPr>
            <w:r w:rsidRPr="00F605D8">
              <w:rPr>
                <w:rFonts w:hint="eastAsia"/>
                <w:sz w:val="20"/>
                <w:szCs w:val="20"/>
              </w:rPr>
              <w:t>フリガナ</w:t>
            </w:r>
          </w:p>
        </w:tc>
        <w:tc>
          <w:tcPr>
            <w:tcW w:w="2976" w:type="dxa"/>
            <w:gridSpan w:val="4"/>
            <w:tcBorders>
              <w:bottom w:val="dotted" w:sz="4" w:space="0" w:color="auto"/>
            </w:tcBorders>
          </w:tcPr>
          <w:p w14:paraId="1D5D8940" w14:textId="77777777" w:rsidR="004E3AFC" w:rsidRPr="00F605D8" w:rsidRDefault="004E3AFC" w:rsidP="00C85BD6">
            <w:pPr>
              <w:spacing w:line="320" w:lineRule="exact"/>
              <w:rPr>
                <w:sz w:val="20"/>
                <w:szCs w:val="20"/>
              </w:rPr>
            </w:pPr>
          </w:p>
        </w:tc>
        <w:tc>
          <w:tcPr>
            <w:tcW w:w="993" w:type="dxa"/>
            <w:gridSpan w:val="3"/>
            <w:vMerge w:val="restart"/>
            <w:vAlign w:val="center"/>
          </w:tcPr>
          <w:p w14:paraId="286728C1" w14:textId="77777777" w:rsidR="004E3AFC" w:rsidRPr="00F605D8" w:rsidRDefault="004E3AFC" w:rsidP="00C85BD6">
            <w:pPr>
              <w:spacing w:line="320" w:lineRule="exact"/>
              <w:jc w:val="center"/>
              <w:rPr>
                <w:sz w:val="20"/>
                <w:szCs w:val="20"/>
              </w:rPr>
            </w:pPr>
            <w:r w:rsidRPr="00F605D8">
              <w:rPr>
                <w:rFonts w:hint="eastAsia"/>
                <w:sz w:val="20"/>
                <w:szCs w:val="20"/>
              </w:rPr>
              <w:t>生年月日</w:t>
            </w:r>
          </w:p>
        </w:tc>
        <w:tc>
          <w:tcPr>
            <w:tcW w:w="3537" w:type="dxa"/>
            <w:gridSpan w:val="5"/>
            <w:vMerge w:val="restart"/>
          </w:tcPr>
          <w:p w14:paraId="1893390D" w14:textId="77777777" w:rsidR="004E3AFC" w:rsidRPr="00F605D8" w:rsidRDefault="004E3AFC" w:rsidP="00C85BD6">
            <w:pPr>
              <w:spacing w:line="320" w:lineRule="exact"/>
              <w:rPr>
                <w:sz w:val="16"/>
                <w:szCs w:val="20"/>
              </w:rPr>
            </w:pPr>
            <w:r w:rsidRPr="00F605D8">
              <w:rPr>
                <w:rFonts w:hint="eastAsia"/>
                <w:sz w:val="16"/>
                <w:szCs w:val="20"/>
              </w:rPr>
              <w:t>（西暦）</w:t>
            </w:r>
          </w:p>
          <w:p w14:paraId="63005F64" w14:textId="77777777" w:rsidR="004E3AFC" w:rsidRPr="00F605D8" w:rsidRDefault="004E3AFC" w:rsidP="00C85BD6">
            <w:pPr>
              <w:spacing w:line="320" w:lineRule="exact"/>
              <w:rPr>
                <w:sz w:val="20"/>
                <w:szCs w:val="20"/>
              </w:rPr>
            </w:pPr>
            <w:r w:rsidRPr="00F605D8">
              <w:rPr>
                <w:rFonts w:hint="eastAsia"/>
                <w:sz w:val="20"/>
                <w:szCs w:val="20"/>
              </w:rPr>
              <w:t xml:space="preserve">　</w:t>
            </w:r>
            <w:r w:rsidR="00EC7D7A" w:rsidRPr="00F605D8">
              <w:rPr>
                <w:rFonts w:hint="eastAsia"/>
                <w:sz w:val="20"/>
                <w:szCs w:val="20"/>
              </w:rPr>
              <w:t xml:space="preserve">　</w:t>
            </w:r>
            <w:r w:rsidRPr="00F605D8">
              <w:rPr>
                <w:rFonts w:hint="eastAsia"/>
                <w:sz w:val="20"/>
                <w:szCs w:val="20"/>
              </w:rPr>
              <w:t xml:space="preserve">　年　　月　　日生（　　歳）</w:t>
            </w:r>
          </w:p>
        </w:tc>
      </w:tr>
      <w:tr w:rsidR="004E3AFC" w:rsidRPr="00F605D8" w14:paraId="12FE68E1" w14:textId="77777777" w:rsidTr="00EC7D7A">
        <w:tc>
          <w:tcPr>
            <w:tcW w:w="1555" w:type="dxa"/>
            <w:tcBorders>
              <w:top w:val="dotted" w:sz="4" w:space="0" w:color="auto"/>
            </w:tcBorders>
          </w:tcPr>
          <w:p w14:paraId="7DE4F8CA" w14:textId="77777777" w:rsidR="004E3AFC" w:rsidRPr="00F605D8" w:rsidRDefault="004E3AFC" w:rsidP="00C85BD6">
            <w:pPr>
              <w:spacing w:line="320" w:lineRule="exact"/>
              <w:jc w:val="center"/>
              <w:rPr>
                <w:sz w:val="20"/>
                <w:szCs w:val="20"/>
              </w:rPr>
            </w:pPr>
            <w:r w:rsidRPr="00F605D8">
              <w:rPr>
                <w:rFonts w:hint="eastAsia"/>
                <w:sz w:val="20"/>
                <w:szCs w:val="20"/>
              </w:rPr>
              <w:t xml:space="preserve">氏　</w:t>
            </w:r>
            <w:r w:rsidR="00B45C3D" w:rsidRPr="00F605D8">
              <w:rPr>
                <w:rFonts w:hint="eastAsia"/>
                <w:sz w:val="20"/>
                <w:szCs w:val="20"/>
              </w:rPr>
              <w:t xml:space="preserve">　</w:t>
            </w:r>
            <w:r w:rsidRPr="00F605D8">
              <w:rPr>
                <w:rFonts w:hint="eastAsia"/>
                <w:sz w:val="20"/>
                <w:szCs w:val="20"/>
              </w:rPr>
              <w:t>名</w:t>
            </w:r>
          </w:p>
        </w:tc>
        <w:tc>
          <w:tcPr>
            <w:tcW w:w="2976" w:type="dxa"/>
            <w:gridSpan w:val="4"/>
            <w:tcBorders>
              <w:top w:val="dotted" w:sz="4" w:space="0" w:color="auto"/>
            </w:tcBorders>
          </w:tcPr>
          <w:p w14:paraId="542966F3" w14:textId="77777777" w:rsidR="004E3AFC" w:rsidRPr="00F605D8" w:rsidRDefault="004E3AFC" w:rsidP="00C85BD6">
            <w:pPr>
              <w:spacing w:line="320" w:lineRule="exact"/>
              <w:rPr>
                <w:sz w:val="20"/>
                <w:szCs w:val="20"/>
              </w:rPr>
            </w:pPr>
          </w:p>
        </w:tc>
        <w:tc>
          <w:tcPr>
            <w:tcW w:w="993" w:type="dxa"/>
            <w:gridSpan w:val="3"/>
            <w:vMerge/>
          </w:tcPr>
          <w:p w14:paraId="535F64FF" w14:textId="77777777" w:rsidR="004E3AFC" w:rsidRPr="00F605D8" w:rsidRDefault="004E3AFC" w:rsidP="00C85BD6">
            <w:pPr>
              <w:spacing w:line="320" w:lineRule="exact"/>
              <w:rPr>
                <w:sz w:val="20"/>
                <w:szCs w:val="20"/>
              </w:rPr>
            </w:pPr>
          </w:p>
        </w:tc>
        <w:tc>
          <w:tcPr>
            <w:tcW w:w="3537" w:type="dxa"/>
            <w:gridSpan w:val="5"/>
            <w:vMerge/>
          </w:tcPr>
          <w:p w14:paraId="0DB279FC" w14:textId="77777777" w:rsidR="004E3AFC" w:rsidRPr="00F605D8" w:rsidRDefault="004E3AFC" w:rsidP="00C85BD6">
            <w:pPr>
              <w:spacing w:line="320" w:lineRule="exact"/>
              <w:rPr>
                <w:sz w:val="20"/>
                <w:szCs w:val="20"/>
              </w:rPr>
            </w:pPr>
          </w:p>
        </w:tc>
      </w:tr>
      <w:tr w:rsidR="004E3AFC" w:rsidRPr="00F605D8" w14:paraId="14928521" w14:textId="77777777" w:rsidTr="00EC7D7A">
        <w:tc>
          <w:tcPr>
            <w:tcW w:w="1555" w:type="dxa"/>
            <w:vAlign w:val="center"/>
          </w:tcPr>
          <w:p w14:paraId="450A3949" w14:textId="77777777" w:rsidR="004E3AFC" w:rsidRPr="00F605D8" w:rsidRDefault="00B45C3D" w:rsidP="00C85BD6">
            <w:pPr>
              <w:spacing w:line="320" w:lineRule="exact"/>
              <w:jc w:val="center"/>
              <w:rPr>
                <w:sz w:val="20"/>
                <w:szCs w:val="20"/>
              </w:rPr>
            </w:pPr>
            <w:r w:rsidRPr="00F605D8">
              <w:rPr>
                <w:rFonts w:hint="eastAsia"/>
                <w:sz w:val="20"/>
                <w:szCs w:val="20"/>
              </w:rPr>
              <w:t>連絡先</w:t>
            </w:r>
          </w:p>
          <w:p w14:paraId="34446C2E" w14:textId="77777777" w:rsidR="00B45C3D" w:rsidRPr="00F605D8" w:rsidRDefault="00B45C3D" w:rsidP="00C85BD6">
            <w:pPr>
              <w:spacing w:line="320" w:lineRule="exact"/>
              <w:jc w:val="center"/>
              <w:rPr>
                <w:sz w:val="20"/>
                <w:szCs w:val="20"/>
              </w:rPr>
            </w:pPr>
            <w:r w:rsidRPr="00F605D8">
              <w:rPr>
                <w:rFonts w:asciiTheme="minorEastAsia" w:hAnsiTheme="minorEastAsia"/>
                <w:sz w:val="20"/>
                <w:szCs w:val="20"/>
              </w:rPr>
              <w:t>(TEL)</w:t>
            </w:r>
            <w:r w:rsidRPr="00F605D8">
              <w:rPr>
                <w:rFonts w:ascii="ＭＳ 明朝" w:hAnsi="ＭＳ 明朝" w:cs="ＭＳ 明朝"/>
                <w:sz w:val="20"/>
                <w:szCs w:val="20"/>
              </w:rPr>
              <w:t>※</w:t>
            </w:r>
            <w:r w:rsidRPr="00F605D8">
              <w:rPr>
                <w:rFonts w:hint="eastAsia"/>
                <w:sz w:val="20"/>
                <w:szCs w:val="20"/>
              </w:rPr>
              <w:t>１</w:t>
            </w:r>
          </w:p>
        </w:tc>
        <w:tc>
          <w:tcPr>
            <w:tcW w:w="2126" w:type="dxa"/>
            <w:gridSpan w:val="3"/>
            <w:vAlign w:val="center"/>
          </w:tcPr>
          <w:p w14:paraId="3FF6DF34" w14:textId="77777777" w:rsidR="004E3AFC" w:rsidRPr="00F605D8" w:rsidRDefault="004E3AFC" w:rsidP="00C85BD6">
            <w:pPr>
              <w:spacing w:line="320" w:lineRule="exact"/>
              <w:jc w:val="center"/>
              <w:rPr>
                <w:sz w:val="20"/>
                <w:szCs w:val="20"/>
              </w:rPr>
            </w:pPr>
          </w:p>
        </w:tc>
        <w:tc>
          <w:tcPr>
            <w:tcW w:w="1701" w:type="dxa"/>
            <w:gridSpan w:val="3"/>
            <w:vAlign w:val="center"/>
          </w:tcPr>
          <w:p w14:paraId="7CDD9418" w14:textId="77777777" w:rsidR="00EC7D7A" w:rsidRPr="00F605D8" w:rsidRDefault="00B45C3D" w:rsidP="00C85BD6">
            <w:pPr>
              <w:spacing w:line="320" w:lineRule="exact"/>
              <w:jc w:val="center"/>
              <w:rPr>
                <w:sz w:val="20"/>
                <w:szCs w:val="20"/>
              </w:rPr>
            </w:pPr>
            <w:r w:rsidRPr="00F605D8">
              <w:rPr>
                <w:rFonts w:hint="eastAsia"/>
                <w:sz w:val="20"/>
                <w:szCs w:val="20"/>
              </w:rPr>
              <w:t>連絡先</w:t>
            </w:r>
          </w:p>
          <w:p w14:paraId="5B87647D" w14:textId="77777777" w:rsidR="004E3AFC" w:rsidRPr="00F605D8" w:rsidRDefault="00B45C3D" w:rsidP="00C85BD6">
            <w:pPr>
              <w:spacing w:line="320" w:lineRule="exact"/>
              <w:jc w:val="center"/>
              <w:rPr>
                <w:sz w:val="20"/>
                <w:szCs w:val="20"/>
              </w:rPr>
            </w:pPr>
            <w:r w:rsidRPr="00F605D8">
              <w:rPr>
                <w:sz w:val="20"/>
                <w:szCs w:val="20"/>
              </w:rPr>
              <w:t>(</w:t>
            </w:r>
            <w:r w:rsidRPr="00F605D8">
              <w:rPr>
                <w:rFonts w:hint="eastAsia"/>
                <w:sz w:val="20"/>
                <w:szCs w:val="20"/>
              </w:rPr>
              <w:t>メ</w:t>
            </w:r>
            <w:r w:rsidRPr="00F605D8">
              <w:rPr>
                <w:sz w:val="20"/>
                <w:szCs w:val="20"/>
              </w:rPr>
              <w:t>―</w:t>
            </w:r>
            <w:r w:rsidRPr="00F605D8">
              <w:rPr>
                <w:rFonts w:hint="eastAsia"/>
                <w:sz w:val="20"/>
                <w:szCs w:val="20"/>
              </w:rPr>
              <w:t>ル</w:t>
            </w:r>
            <w:r w:rsidRPr="00F605D8">
              <w:rPr>
                <w:sz w:val="20"/>
                <w:szCs w:val="20"/>
              </w:rPr>
              <w:t>)</w:t>
            </w:r>
            <w:r w:rsidRPr="00F605D8">
              <w:rPr>
                <w:rFonts w:ascii="ＭＳ 明朝" w:hAnsi="ＭＳ 明朝" w:cs="ＭＳ 明朝"/>
                <w:sz w:val="20"/>
                <w:szCs w:val="20"/>
              </w:rPr>
              <w:t>※</w:t>
            </w:r>
            <w:r w:rsidRPr="00F605D8">
              <w:rPr>
                <w:rFonts w:hint="eastAsia"/>
                <w:sz w:val="20"/>
                <w:szCs w:val="20"/>
              </w:rPr>
              <w:t>１</w:t>
            </w:r>
          </w:p>
        </w:tc>
        <w:tc>
          <w:tcPr>
            <w:tcW w:w="3679" w:type="dxa"/>
            <w:gridSpan w:val="6"/>
            <w:vAlign w:val="center"/>
          </w:tcPr>
          <w:p w14:paraId="7426EE57" w14:textId="77777777" w:rsidR="004E3AFC" w:rsidRPr="00F605D8" w:rsidRDefault="004E3AFC" w:rsidP="00C85BD6">
            <w:pPr>
              <w:spacing w:line="320" w:lineRule="exact"/>
              <w:rPr>
                <w:sz w:val="20"/>
                <w:szCs w:val="20"/>
              </w:rPr>
            </w:pPr>
          </w:p>
        </w:tc>
      </w:tr>
      <w:tr w:rsidR="004E3AFC" w:rsidRPr="00F605D8" w14:paraId="0E2888BE" w14:textId="77777777" w:rsidTr="00EC7D7A">
        <w:tc>
          <w:tcPr>
            <w:tcW w:w="1555" w:type="dxa"/>
            <w:vAlign w:val="center"/>
          </w:tcPr>
          <w:p w14:paraId="540A10D6" w14:textId="77777777" w:rsidR="004E3AFC" w:rsidRPr="00F605D8" w:rsidRDefault="00B45C3D" w:rsidP="00C85BD6">
            <w:pPr>
              <w:spacing w:line="320" w:lineRule="exact"/>
              <w:jc w:val="center"/>
              <w:rPr>
                <w:sz w:val="20"/>
                <w:szCs w:val="20"/>
              </w:rPr>
            </w:pPr>
            <w:r w:rsidRPr="00F605D8">
              <w:rPr>
                <w:rFonts w:hint="eastAsia"/>
                <w:sz w:val="20"/>
                <w:szCs w:val="20"/>
              </w:rPr>
              <w:t>所属区分</w:t>
            </w:r>
            <w:r w:rsidRPr="00F605D8">
              <w:rPr>
                <w:rFonts w:ascii="ＭＳ 明朝" w:hAnsi="ＭＳ 明朝" w:cs="ＭＳ 明朝"/>
                <w:sz w:val="20"/>
                <w:szCs w:val="20"/>
              </w:rPr>
              <w:t>※</w:t>
            </w:r>
            <w:r w:rsidRPr="00F605D8">
              <w:rPr>
                <w:rFonts w:hint="eastAsia"/>
                <w:sz w:val="20"/>
                <w:szCs w:val="20"/>
              </w:rPr>
              <w:t>２</w:t>
            </w:r>
          </w:p>
        </w:tc>
        <w:tc>
          <w:tcPr>
            <w:tcW w:w="1984" w:type="dxa"/>
            <w:gridSpan w:val="2"/>
            <w:vAlign w:val="center"/>
          </w:tcPr>
          <w:p w14:paraId="2134D762" w14:textId="77777777" w:rsidR="004E3AFC" w:rsidRPr="00F605D8" w:rsidRDefault="004E3AFC" w:rsidP="00C85BD6">
            <w:pPr>
              <w:spacing w:line="320" w:lineRule="exact"/>
              <w:jc w:val="center"/>
              <w:rPr>
                <w:sz w:val="20"/>
                <w:szCs w:val="20"/>
              </w:rPr>
            </w:pPr>
          </w:p>
        </w:tc>
        <w:tc>
          <w:tcPr>
            <w:tcW w:w="1985" w:type="dxa"/>
            <w:gridSpan w:val="5"/>
            <w:vAlign w:val="center"/>
          </w:tcPr>
          <w:p w14:paraId="033784D3" w14:textId="77777777" w:rsidR="004E3AFC" w:rsidRPr="00F605D8" w:rsidRDefault="00B45C3D" w:rsidP="00C85BD6">
            <w:pPr>
              <w:spacing w:line="320" w:lineRule="exact"/>
              <w:jc w:val="center"/>
              <w:rPr>
                <w:sz w:val="20"/>
                <w:szCs w:val="20"/>
              </w:rPr>
            </w:pPr>
            <w:r w:rsidRPr="00F605D8">
              <w:rPr>
                <w:rFonts w:hint="eastAsia"/>
                <w:sz w:val="20"/>
                <w:szCs w:val="20"/>
              </w:rPr>
              <w:t>所</w:t>
            </w:r>
            <w:r w:rsidRPr="00F605D8">
              <w:rPr>
                <w:sz w:val="20"/>
                <w:szCs w:val="20"/>
              </w:rPr>
              <w:t xml:space="preserve"> </w:t>
            </w:r>
            <w:r w:rsidRPr="00F605D8">
              <w:rPr>
                <w:rFonts w:hint="eastAsia"/>
                <w:sz w:val="20"/>
                <w:szCs w:val="20"/>
              </w:rPr>
              <w:t>属</w:t>
            </w:r>
            <w:r w:rsidRPr="00F605D8">
              <w:rPr>
                <w:sz w:val="20"/>
                <w:szCs w:val="20"/>
              </w:rPr>
              <w:t xml:space="preserve"> </w:t>
            </w:r>
            <w:r w:rsidRPr="00F605D8">
              <w:rPr>
                <w:rFonts w:hint="eastAsia"/>
                <w:sz w:val="20"/>
                <w:szCs w:val="20"/>
              </w:rPr>
              <w:t>の</w:t>
            </w:r>
            <w:r w:rsidRPr="00F605D8">
              <w:rPr>
                <w:sz w:val="20"/>
                <w:szCs w:val="20"/>
              </w:rPr>
              <w:t xml:space="preserve"> </w:t>
            </w:r>
            <w:r w:rsidRPr="00F605D8">
              <w:rPr>
                <w:rFonts w:hint="eastAsia"/>
                <w:sz w:val="20"/>
                <w:szCs w:val="20"/>
              </w:rPr>
              <w:t>所</w:t>
            </w:r>
            <w:r w:rsidRPr="00F605D8">
              <w:rPr>
                <w:sz w:val="20"/>
                <w:szCs w:val="20"/>
              </w:rPr>
              <w:t xml:space="preserve"> </w:t>
            </w:r>
            <w:r w:rsidRPr="00F605D8">
              <w:rPr>
                <w:rFonts w:hint="eastAsia"/>
                <w:sz w:val="20"/>
                <w:szCs w:val="20"/>
              </w:rPr>
              <w:t>在</w:t>
            </w:r>
            <w:r w:rsidRPr="00F605D8">
              <w:rPr>
                <w:sz w:val="20"/>
                <w:szCs w:val="20"/>
              </w:rPr>
              <w:t xml:space="preserve"> </w:t>
            </w:r>
            <w:r w:rsidRPr="00F605D8">
              <w:rPr>
                <w:rFonts w:hint="eastAsia"/>
                <w:sz w:val="20"/>
                <w:szCs w:val="20"/>
              </w:rPr>
              <w:t>地</w:t>
            </w:r>
            <w:r w:rsidRPr="00F605D8">
              <w:rPr>
                <w:sz w:val="20"/>
                <w:szCs w:val="20"/>
              </w:rPr>
              <w:t xml:space="preserve"> </w:t>
            </w:r>
            <w:r w:rsidRPr="00F605D8">
              <w:rPr>
                <w:rFonts w:ascii="ＭＳ 明朝" w:hAnsi="ＭＳ 明朝" w:cs="ＭＳ 明朝"/>
                <w:sz w:val="20"/>
                <w:szCs w:val="20"/>
              </w:rPr>
              <w:t>※</w:t>
            </w:r>
            <w:r w:rsidRPr="00F605D8">
              <w:rPr>
                <w:rFonts w:hint="eastAsia"/>
                <w:sz w:val="20"/>
                <w:szCs w:val="20"/>
              </w:rPr>
              <w:t>３</w:t>
            </w:r>
          </w:p>
        </w:tc>
        <w:tc>
          <w:tcPr>
            <w:tcW w:w="3537" w:type="dxa"/>
            <w:gridSpan w:val="5"/>
            <w:vAlign w:val="center"/>
          </w:tcPr>
          <w:p w14:paraId="03EF4B4D" w14:textId="77777777" w:rsidR="004E3AFC" w:rsidRPr="00F605D8" w:rsidRDefault="004E3AFC" w:rsidP="00C85BD6">
            <w:pPr>
              <w:spacing w:line="320" w:lineRule="exact"/>
              <w:rPr>
                <w:sz w:val="20"/>
                <w:szCs w:val="20"/>
              </w:rPr>
            </w:pPr>
          </w:p>
        </w:tc>
      </w:tr>
      <w:tr w:rsidR="00B45C3D" w:rsidRPr="00F605D8" w14:paraId="02866E53" w14:textId="77777777" w:rsidTr="00EC7D7A">
        <w:tc>
          <w:tcPr>
            <w:tcW w:w="3539" w:type="dxa"/>
            <w:gridSpan w:val="3"/>
            <w:vAlign w:val="center"/>
          </w:tcPr>
          <w:p w14:paraId="44129B3C" w14:textId="77777777" w:rsidR="00B45C3D" w:rsidRPr="00F605D8" w:rsidRDefault="00B45C3D" w:rsidP="00C85BD6">
            <w:pPr>
              <w:spacing w:line="320" w:lineRule="exact"/>
              <w:jc w:val="center"/>
              <w:rPr>
                <w:sz w:val="20"/>
                <w:szCs w:val="20"/>
              </w:rPr>
            </w:pPr>
            <w:r w:rsidRPr="00F605D8">
              <w:rPr>
                <w:rFonts w:hint="eastAsia"/>
                <w:sz w:val="20"/>
                <w:szCs w:val="20"/>
              </w:rPr>
              <w:t>プログラム掲載用所属</w:t>
            </w:r>
          </w:p>
        </w:tc>
        <w:tc>
          <w:tcPr>
            <w:tcW w:w="5522" w:type="dxa"/>
            <w:gridSpan w:val="10"/>
            <w:vAlign w:val="center"/>
          </w:tcPr>
          <w:p w14:paraId="18DA1C90" w14:textId="77777777" w:rsidR="00B45C3D" w:rsidRPr="00F605D8" w:rsidRDefault="00B45C3D" w:rsidP="00C85BD6">
            <w:pPr>
              <w:spacing w:line="320" w:lineRule="exact"/>
              <w:rPr>
                <w:sz w:val="20"/>
                <w:szCs w:val="20"/>
              </w:rPr>
            </w:pPr>
          </w:p>
        </w:tc>
      </w:tr>
      <w:tr w:rsidR="00B45C3D" w:rsidRPr="00F605D8" w14:paraId="1BA95BFA" w14:textId="77777777" w:rsidTr="00EC7D7A">
        <w:tc>
          <w:tcPr>
            <w:tcW w:w="1555" w:type="dxa"/>
            <w:vAlign w:val="center"/>
          </w:tcPr>
          <w:p w14:paraId="7A43077E" w14:textId="3AA24041" w:rsidR="00B45C3D" w:rsidRPr="00F605D8" w:rsidRDefault="00457045" w:rsidP="00C85BD6">
            <w:pPr>
              <w:spacing w:line="320" w:lineRule="exact"/>
              <w:rPr>
                <w:rFonts w:asciiTheme="minorEastAsia" w:hAnsiTheme="minorEastAsia"/>
                <w:sz w:val="20"/>
                <w:szCs w:val="20"/>
              </w:rPr>
            </w:pPr>
            <w:r>
              <w:rPr>
                <w:rFonts w:asciiTheme="minorEastAsia" w:hAnsiTheme="minorEastAsia" w:hint="eastAsia"/>
                <w:sz w:val="20"/>
                <w:szCs w:val="20"/>
              </w:rPr>
              <w:t>特別</w:t>
            </w:r>
            <w:r w:rsidR="00B45C3D" w:rsidRPr="00F605D8">
              <w:rPr>
                <w:rFonts w:asciiTheme="minorEastAsia" w:hAnsiTheme="minorEastAsia"/>
                <w:sz w:val="20"/>
                <w:szCs w:val="20"/>
              </w:rPr>
              <w:t>大会</w:t>
            </w:r>
          </w:p>
          <w:p w14:paraId="78836675" w14:textId="77777777" w:rsidR="00B45C3D" w:rsidRPr="00F605D8" w:rsidRDefault="00B45C3D" w:rsidP="00C85BD6">
            <w:pPr>
              <w:spacing w:line="320" w:lineRule="exact"/>
              <w:rPr>
                <w:rFonts w:asciiTheme="minorEastAsia" w:hAnsiTheme="minorEastAsia"/>
                <w:sz w:val="20"/>
                <w:szCs w:val="20"/>
              </w:rPr>
            </w:pPr>
            <w:r w:rsidRPr="00F605D8">
              <w:rPr>
                <w:rFonts w:asciiTheme="minorEastAsia" w:hAnsiTheme="minorEastAsia"/>
                <w:sz w:val="20"/>
                <w:szCs w:val="20"/>
              </w:rPr>
              <w:t>参加都道府県名</w:t>
            </w:r>
          </w:p>
        </w:tc>
        <w:tc>
          <w:tcPr>
            <w:tcW w:w="2126" w:type="dxa"/>
            <w:gridSpan w:val="3"/>
            <w:vAlign w:val="center"/>
          </w:tcPr>
          <w:p w14:paraId="63FE86D2" w14:textId="77777777" w:rsidR="00B45C3D" w:rsidRPr="00F605D8" w:rsidRDefault="00B45C3D" w:rsidP="00C85BD6">
            <w:pPr>
              <w:spacing w:line="320" w:lineRule="exact"/>
              <w:jc w:val="center"/>
              <w:rPr>
                <w:sz w:val="20"/>
                <w:szCs w:val="20"/>
              </w:rPr>
            </w:pPr>
          </w:p>
        </w:tc>
        <w:tc>
          <w:tcPr>
            <w:tcW w:w="1559" w:type="dxa"/>
            <w:gridSpan w:val="2"/>
            <w:vAlign w:val="center"/>
          </w:tcPr>
          <w:p w14:paraId="36870AEB" w14:textId="7D87D2A7" w:rsidR="00B45C3D" w:rsidRPr="00F605D8" w:rsidRDefault="00457045" w:rsidP="00C85BD6">
            <w:pPr>
              <w:spacing w:line="320" w:lineRule="exact"/>
              <w:rPr>
                <w:sz w:val="20"/>
                <w:szCs w:val="20"/>
              </w:rPr>
            </w:pPr>
            <w:r>
              <w:rPr>
                <w:rFonts w:hint="eastAsia"/>
                <w:sz w:val="20"/>
                <w:szCs w:val="20"/>
              </w:rPr>
              <w:t>第</w:t>
            </w:r>
            <w:r>
              <w:rPr>
                <w:rFonts w:hint="eastAsia"/>
                <w:sz w:val="20"/>
                <w:szCs w:val="20"/>
              </w:rPr>
              <w:t>78</w:t>
            </w:r>
            <w:r>
              <w:rPr>
                <w:rFonts w:hint="eastAsia"/>
                <w:sz w:val="20"/>
                <w:szCs w:val="20"/>
              </w:rPr>
              <w:t>回</w:t>
            </w:r>
            <w:r w:rsidR="00B45C3D" w:rsidRPr="00F605D8">
              <w:rPr>
                <w:rFonts w:hint="eastAsia"/>
                <w:sz w:val="20"/>
                <w:szCs w:val="20"/>
              </w:rPr>
              <w:t>大会</w:t>
            </w:r>
          </w:p>
          <w:p w14:paraId="75BAB109" w14:textId="77777777" w:rsidR="00B45C3D" w:rsidRPr="00F605D8" w:rsidRDefault="00B45C3D" w:rsidP="00C85BD6">
            <w:pPr>
              <w:spacing w:line="320" w:lineRule="exact"/>
              <w:rPr>
                <w:sz w:val="20"/>
                <w:szCs w:val="20"/>
              </w:rPr>
            </w:pPr>
            <w:r w:rsidRPr="00F605D8">
              <w:rPr>
                <w:rFonts w:hint="eastAsia"/>
                <w:sz w:val="20"/>
                <w:szCs w:val="20"/>
              </w:rPr>
              <w:t>参加</w:t>
            </w:r>
            <w:r w:rsidR="00EC7D7A" w:rsidRPr="00F605D8">
              <w:rPr>
                <w:rFonts w:hint="eastAsia"/>
                <w:sz w:val="20"/>
                <w:szCs w:val="20"/>
              </w:rPr>
              <w:t>都道府県</w:t>
            </w:r>
            <w:r w:rsidRPr="00F605D8">
              <w:rPr>
                <w:rFonts w:hint="eastAsia"/>
                <w:sz w:val="20"/>
                <w:szCs w:val="20"/>
              </w:rPr>
              <w:t>名</w:t>
            </w:r>
          </w:p>
        </w:tc>
        <w:tc>
          <w:tcPr>
            <w:tcW w:w="1985" w:type="dxa"/>
            <w:gridSpan w:val="5"/>
            <w:vAlign w:val="center"/>
          </w:tcPr>
          <w:p w14:paraId="1626940B" w14:textId="77777777" w:rsidR="00B45C3D" w:rsidRPr="00F605D8" w:rsidRDefault="00B45C3D" w:rsidP="00C85BD6">
            <w:pPr>
              <w:spacing w:line="320" w:lineRule="exact"/>
              <w:jc w:val="center"/>
              <w:rPr>
                <w:sz w:val="20"/>
                <w:szCs w:val="20"/>
              </w:rPr>
            </w:pPr>
          </w:p>
        </w:tc>
        <w:tc>
          <w:tcPr>
            <w:tcW w:w="1022" w:type="dxa"/>
            <w:vAlign w:val="center"/>
          </w:tcPr>
          <w:p w14:paraId="610A2184" w14:textId="77777777" w:rsidR="00B45C3D" w:rsidRPr="00F605D8" w:rsidRDefault="00B45C3D" w:rsidP="00C85BD6">
            <w:pPr>
              <w:spacing w:line="320" w:lineRule="exact"/>
              <w:jc w:val="center"/>
              <w:rPr>
                <w:sz w:val="20"/>
                <w:szCs w:val="20"/>
              </w:rPr>
            </w:pPr>
            <w:r w:rsidRPr="00F605D8">
              <w:rPr>
                <w:rFonts w:hint="eastAsia"/>
                <w:sz w:val="20"/>
                <w:szCs w:val="20"/>
              </w:rPr>
              <w:t>例外適用</w:t>
            </w:r>
            <w:r w:rsidRPr="00F605D8">
              <w:rPr>
                <w:rFonts w:ascii="ＭＳ 明朝" w:hAnsi="ＭＳ 明朝" w:cs="ＭＳ 明朝"/>
                <w:sz w:val="20"/>
                <w:szCs w:val="20"/>
              </w:rPr>
              <w:t>※</w:t>
            </w:r>
            <w:r w:rsidRPr="00F605D8">
              <w:rPr>
                <w:rFonts w:hint="eastAsia"/>
                <w:sz w:val="20"/>
                <w:szCs w:val="20"/>
              </w:rPr>
              <w:t>４</w:t>
            </w:r>
          </w:p>
        </w:tc>
        <w:tc>
          <w:tcPr>
            <w:tcW w:w="814" w:type="dxa"/>
            <w:vAlign w:val="center"/>
          </w:tcPr>
          <w:p w14:paraId="5CB4B5A5" w14:textId="77777777" w:rsidR="00B45C3D" w:rsidRPr="00F605D8" w:rsidRDefault="00B45C3D" w:rsidP="00C85BD6">
            <w:pPr>
              <w:spacing w:line="320" w:lineRule="exact"/>
              <w:rPr>
                <w:sz w:val="20"/>
                <w:szCs w:val="20"/>
              </w:rPr>
            </w:pPr>
          </w:p>
        </w:tc>
      </w:tr>
      <w:tr w:rsidR="004E3AFC" w:rsidRPr="00F605D8" w14:paraId="71DEB26D" w14:textId="77777777" w:rsidTr="00EC7D7A">
        <w:tc>
          <w:tcPr>
            <w:tcW w:w="1555" w:type="dxa"/>
            <w:vAlign w:val="center"/>
          </w:tcPr>
          <w:p w14:paraId="4B3A41EA" w14:textId="77777777" w:rsidR="00EC7D7A" w:rsidRPr="00F605D8" w:rsidRDefault="00B45C3D" w:rsidP="00C85BD6">
            <w:pPr>
              <w:spacing w:line="320" w:lineRule="exact"/>
              <w:rPr>
                <w:sz w:val="20"/>
                <w:szCs w:val="20"/>
              </w:rPr>
            </w:pPr>
            <w:r w:rsidRPr="00F605D8">
              <w:rPr>
                <w:rFonts w:hint="eastAsia"/>
                <w:sz w:val="20"/>
                <w:szCs w:val="20"/>
              </w:rPr>
              <w:t>中央競技団体</w:t>
            </w:r>
          </w:p>
          <w:p w14:paraId="14FF7B69" w14:textId="77777777" w:rsidR="004E3AFC" w:rsidRPr="00F605D8" w:rsidRDefault="00B45C3D" w:rsidP="00C85BD6">
            <w:pPr>
              <w:spacing w:line="320" w:lineRule="exact"/>
              <w:rPr>
                <w:sz w:val="20"/>
                <w:szCs w:val="20"/>
              </w:rPr>
            </w:pPr>
            <w:r w:rsidRPr="00F605D8">
              <w:rPr>
                <w:rFonts w:hint="eastAsia"/>
                <w:sz w:val="20"/>
                <w:szCs w:val="20"/>
              </w:rPr>
              <w:t>登</w:t>
            </w:r>
            <w:r w:rsidR="00EC7D7A" w:rsidRPr="00F605D8">
              <w:rPr>
                <w:sz w:val="20"/>
                <w:szCs w:val="20"/>
              </w:rPr>
              <w:t xml:space="preserve"> </w:t>
            </w:r>
            <w:r w:rsidRPr="00F605D8">
              <w:rPr>
                <w:rFonts w:hint="eastAsia"/>
                <w:sz w:val="20"/>
                <w:szCs w:val="20"/>
              </w:rPr>
              <w:t>録</w:t>
            </w:r>
            <w:r w:rsidR="00EC7D7A" w:rsidRPr="00F605D8">
              <w:rPr>
                <w:sz w:val="20"/>
                <w:szCs w:val="20"/>
              </w:rPr>
              <w:t xml:space="preserve"> </w:t>
            </w:r>
            <w:r w:rsidRPr="00F605D8">
              <w:rPr>
                <w:rFonts w:hint="eastAsia"/>
                <w:sz w:val="20"/>
                <w:szCs w:val="20"/>
              </w:rPr>
              <w:t>の</w:t>
            </w:r>
            <w:r w:rsidR="00EC7D7A" w:rsidRPr="00F605D8">
              <w:rPr>
                <w:sz w:val="20"/>
                <w:szCs w:val="20"/>
              </w:rPr>
              <w:t xml:space="preserve"> </w:t>
            </w:r>
            <w:r w:rsidRPr="00F605D8">
              <w:rPr>
                <w:rFonts w:hint="eastAsia"/>
                <w:sz w:val="20"/>
                <w:szCs w:val="20"/>
              </w:rPr>
              <w:t>有</w:t>
            </w:r>
            <w:r w:rsidR="00EC7D7A" w:rsidRPr="00F605D8">
              <w:rPr>
                <w:sz w:val="20"/>
                <w:szCs w:val="20"/>
              </w:rPr>
              <w:t xml:space="preserve"> </w:t>
            </w:r>
            <w:r w:rsidRPr="00F605D8">
              <w:rPr>
                <w:rFonts w:hint="eastAsia"/>
                <w:sz w:val="20"/>
                <w:szCs w:val="20"/>
              </w:rPr>
              <w:t>無</w:t>
            </w:r>
          </w:p>
        </w:tc>
        <w:tc>
          <w:tcPr>
            <w:tcW w:w="2126" w:type="dxa"/>
            <w:gridSpan w:val="3"/>
            <w:vAlign w:val="center"/>
          </w:tcPr>
          <w:p w14:paraId="282E36F9" w14:textId="77777777" w:rsidR="004E3AFC" w:rsidRPr="00F605D8" w:rsidRDefault="00EC7D7A" w:rsidP="00C85BD6">
            <w:pPr>
              <w:spacing w:line="320" w:lineRule="exact"/>
              <w:jc w:val="center"/>
              <w:rPr>
                <w:sz w:val="20"/>
                <w:szCs w:val="20"/>
              </w:rPr>
            </w:pPr>
            <w:r w:rsidRPr="00F605D8">
              <w:rPr>
                <w:rFonts w:hint="eastAsia"/>
                <w:sz w:val="20"/>
                <w:szCs w:val="20"/>
              </w:rPr>
              <w:t>有　・　無</w:t>
            </w:r>
          </w:p>
        </w:tc>
        <w:tc>
          <w:tcPr>
            <w:tcW w:w="1559" w:type="dxa"/>
            <w:gridSpan w:val="2"/>
            <w:vAlign w:val="center"/>
          </w:tcPr>
          <w:p w14:paraId="0FFFC168" w14:textId="77777777" w:rsidR="00EC7D7A" w:rsidRPr="00F605D8" w:rsidRDefault="00EC7D7A" w:rsidP="00C85BD6">
            <w:pPr>
              <w:spacing w:line="320" w:lineRule="exact"/>
              <w:rPr>
                <w:sz w:val="20"/>
                <w:szCs w:val="20"/>
              </w:rPr>
            </w:pPr>
            <w:r w:rsidRPr="00F605D8">
              <w:rPr>
                <w:rFonts w:hint="eastAsia"/>
                <w:sz w:val="20"/>
                <w:szCs w:val="20"/>
              </w:rPr>
              <w:t>有の場合</w:t>
            </w:r>
          </w:p>
          <w:p w14:paraId="61AB692D" w14:textId="77777777" w:rsidR="004E3AFC" w:rsidRPr="00F605D8" w:rsidRDefault="00EC7D7A" w:rsidP="00C85BD6">
            <w:pPr>
              <w:spacing w:line="320" w:lineRule="exact"/>
              <w:rPr>
                <w:sz w:val="20"/>
                <w:szCs w:val="20"/>
              </w:rPr>
            </w:pPr>
            <w:r w:rsidRPr="00F605D8">
              <w:rPr>
                <w:rFonts w:hint="eastAsia"/>
                <w:sz w:val="20"/>
                <w:szCs w:val="20"/>
              </w:rPr>
              <w:t>登録番号等</w:t>
            </w:r>
          </w:p>
        </w:tc>
        <w:tc>
          <w:tcPr>
            <w:tcW w:w="3821" w:type="dxa"/>
            <w:gridSpan w:val="7"/>
            <w:vAlign w:val="center"/>
          </w:tcPr>
          <w:p w14:paraId="07EEDE9C" w14:textId="77777777" w:rsidR="004E3AFC" w:rsidRPr="00F605D8" w:rsidRDefault="004E3AFC" w:rsidP="00C85BD6">
            <w:pPr>
              <w:spacing w:line="320" w:lineRule="exact"/>
              <w:rPr>
                <w:sz w:val="20"/>
                <w:szCs w:val="20"/>
              </w:rPr>
            </w:pPr>
          </w:p>
        </w:tc>
      </w:tr>
      <w:tr w:rsidR="00EC7D7A" w:rsidRPr="00F605D8" w14:paraId="72952953" w14:textId="77777777" w:rsidTr="00EC7D7A">
        <w:tc>
          <w:tcPr>
            <w:tcW w:w="3681" w:type="dxa"/>
            <w:gridSpan w:val="4"/>
            <w:vAlign w:val="center"/>
          </w:tcPr>
          <w:p w14:paraId="077002CD" w14:textId="77777777" w:rsidR="00EC7D7A" w:rsidRPr="00F605D8" w:rsidRDefault="00EC7D7A" w:rsidP="00C85BD6">
            <w:pPr>
              <w:spacing w:line="320" w:lineRule="exact"/>
              <w:rPr>
                <w:sz w:val="20"/>
                <w:szCs w:val="20"/>
              </w:rPr>
            </w:pPr>
            <w:r w:rsidRPr="00F605D8">
              <w:rPr>
                <w:rFonts w:hint="eastAsia"/>
                <w:sz w:val="20"/>
                <w:szCs w:val="20"/>
              </w:rPr>
              <w:t>その他の必要事項</w:t>
            </w:r>
            <w:r w:rsidRPr="00F605D8">
              <w:rPr>
                <w:sz w:val="20"/>
                <w:szCs w:val="20"/>
              </w:rPr>
              <w:t>(</w:t>
            </w:r>
            <w:r w:rsidRPr="00F605D8">
              <w:rPr>
                <w:rFonts w:hint="eastAsia"/>
                <w:sz w:val="20"/>
                <w:szCs w:val="20"/>
              </w:rPr>
              <w:t>身長、体重、記録等</w:t>
            </w:r>
            <w:r w:rsidRPr="00F605D8">
              <w:rPr>
                <w:sz w:val="20"/>
                <w:szCs w:val="20"/>
              </w:rPr>
              <w:t>)</w:t>
            </w:r>
          </w:p>
        </w:tc>
        <w:tc>
          <w:tcPr>
            <w:tcW w:w="5380" w:type="dxa"/>
            <w:gridSpan w:val="9"/>
            <w:vAlign w:val="center"/>
          </w:tcPr>
          <w:p w14:paraId="6F28280B" w14:textId="77777777" w:rsidR="00EC7D7A" w:rsidRPr="00F605D8" w:rsidRDefault="00EC7D7A" w:rsidP="00C85BD6">
            <w:pPr>
              <w:spacing w:line="320" w:lineRule="exact"/>
              <w:rPr>
                <w:sz w:val="20"/>
                <w:szCs w:val="20"/>
              </w:rPr>
            </w:pPr>
          </w:p>
        </w:tc>
      </w:tr>
      <w:tr w:rsidR="00EC7D7A" w:rsidRPr="00F605D8" w14:paraId="7B309BA3" w14:textId="77777777" w:rsidTr="00EC7D7A">
        <w:tc>
          <w:tcPr>
            <w:tcW w:w="2972" w:type="dxa"/>
            <w:gridSpan w:val="2"/>
            <w:vAlign w:val="center"/>
          </w:tcPr>
          <w:p w14:paraId="5F5F54C1" w14:textId="77777777" w:rsidR="00EC7D7A" w:rsidRPr="00F605D8" w:rsidRDefault="00EC7D7A" w:rsidP="00C85BD6">
            <w:pPr>
              <w:spacing w:line="320" w:lineRule="exact"/>
              <w:rPr>
                <w:rFonts w:asciiTheme="minorEastAsia" w:hAnsiTheme="minorEastAsia"/>
                <w:sz w:val="20"/>
                <w:szCs w:val="20"/>
              </w:rPr>
            </w:pPr>
            <w:r w:rsidRPr="00F605D8">
              <w:rPr>
                <w:rFonts w:asciiTheme="minorEastAsia" w:hAnsiTheme="minorEastAsia"/>
                <w:sz w:val="20"/>
                <w:szCs w:val="20"/>
              </w:rPr>
              <w:t>JSPO公認スポーツ指導者資格</w:t>
            </w:r>
          </w:p>
          <w:p w14:paraId="674356D7" w14:textId="77777777" w:rsidR="00EC7D7A" w:rsidRPr="00F605D8" w:rsidRDefault="00EC7D7A" w:rsidP="00C85BD6">
            <w:pPr>
              <w:spacing w:line="320" w:lineRule="exact"/>
              <w:rPr>
                <w:rFonts w:asciiTheme="minorEastAsia" w:hAnsiTheme="minorEastAsia"/>
                <w:sz w:val="20"/>
                <w:szCs w:val="20"/>
              </w:rPr>
            </w:pPr>
            <w:r w:rsidRPr="00F605D8">
              <w:rPr>
                <w:rFonts w:asciiTheme="minorEastAsia" w:hAnsiTheme="minorEastAsia" w:cs="ＭＳ 明朝"/>
                <w:sz w:val="20"/>
                <w:szCs w:val="20"/>
              </w:rPr>
              <w:t>※</w:t>
            </w:r>
            <w:r w:rsidRPr="00F605D8">
              <w:rPr>
                <w:rFonts w:asciiTheme="minorEastAsia" w:hAnsiTheme="minorEastAsia"/>
                <w:sz w:val="20"/>
                <w:szCs w:val="20"/>
              </w:rPr>
              <w:t>監督交代の場合記入</w:t>
            </w:r>
          </w:p>
        </w:tc>
        <w:tc>
          <w:tcPr>
            <w:tcW w:w="3119" w:type="dxa"/>
            <w:gridSpan w:val="7"/>
            <w:vAlign w:val="center"/>
          </w:tcPr>
          <w:p w14:paraId="1D675112" w14:textId="77777777" w:rsidR="00EC7D7A" w:rsidRPr="00F605D8" w:rsidRDefault="00EC7D7A" w:rsidP="00C85BD6">
            <w:pPr>
              <w:spacing w:line="320" w:lineRule="exact"/>
              <w:rPr>
                <w:sz w:val="20"/>
                <w:szCs w:val="20"/>
              </w:rPr>
            </w:pPr>
            <w:r w:rsidRPr="00F605D8">
              <w:rPr>
                <w:rFonts w:hint="eastAsia"/>
                <w:sz w:val="20"/>
                <w:szCs w:val="20"/>
              </w:rPr>
              <w:t>資</w:t>
            </w:r>
            <w:r w:rsidRPr="00F605D8">
              <w:rPr>
                <w:sz w:val="20"/>
                <w:szCs w:val="20"/>
              </w:rPr>
              <w:t xml:space="preserve">  </w:t>
            </w:r>
            <w:r w:rsidRPr="00F605D8">
              <w:rPr>
                <w:rFonts w:hint="eastAsia"/>
                <w:sz w:val="20"/>
                <w:szCs w:val="20"/>
              </w:rPr>
              <w:t>格</w:t>
            </w:r>
            <w:r w:rsidRPr="00F605D8">
              <w:rPr>
                <w:sz w:val="20"/>
                <w:szCs w:val="20"/>
              </w:rPr>
              <w:t xml:space="preserve">  </w:t>
            </w:r>
            <w:r w:rsidRPr="00F605D8">
              <w:rPr>
                <w:rFonts w:hint="eastAsia"/>
                <w:sz w:val="20"/>
                <w:szCs w:val="20"/>
              </w:rPr>
              <w:t>名</w:t>
            </w:r>
          </w:p>
          <w:p w14:paraId="1F9DE6A6" w14:textId="77777777" w:rsidR="00EC7D7A" w:rsidRPr="00F605D8" w:rsidRDefault="00EC7D7A" w:rsidP="00C85BD6">
            <w:pPr>
              <w:spacing w:line="320" w:lineRule="exact"/>
              <w:rPr>
                <w:sz w:val="20"/>
                <w:szCs w:val="20"/>
              </w:rPr>
            </w:pPr>
            <w:r w:rsidRPr="00F605D8">
              <w:rPr>
                <w:rFonts w:hint="eastAsia"/>
                <w:sz w:val="20"/>
                <w:szCs w:val="20"/>
              </w:rPr>
              <w:t>登録番号</w:t>
            </w:r>
          </w:p>
        </w:tc>
        <w:tc>
          <w:tcPr>
            <w:tcW w:w="708" w:type="dxa"/>
            <w:vAlign w:val="center"/>
          </w:tcPr>
          <w:p w14:paraId="07A6303F" w14:textId="77777777" w:rsidR="00EC7D7A" w:rsidRPr="00F605D8" w:rsidRDefault="00EC7D7A" w:rsidP="00C85BD6">
            <w:pPr>
              <w:spacing w:line="320" w:lineRule="exact"/>
              <w:rPr>
                <w:sz w:val="20"/>
                <w:szCs w:val="20"/>
              </w:rPr>
            </w:pPr>
            <w:r w:rsidRPr="00F605D8">
              <w:rPr>
                <w:rFonts w:hint="eastAsia"/>
                <w:sz w:val="20"/>
                <w:szCs w:val="20"/>
              </w:rPr>
              <w:t>有効</w:t>
            </w:r>
          </w:p>
          <w:p w14:paraId="0D958E5F" w14:textId="77777777" w:rsidR="00EC7D7A" w:rsidRPr="00F605D8" w:rsidRDefault="00EC7D7A" w:rsidP="00C85BD6">
            <w:pPr>
              <w:spacing w:line="320" w:lineRule="exact"/>
              <w:rPr>
                <w:sz w:val="20"/>
                <w:szCs w:val="20"/>
              </w:rPr>
            </w:pPr>
            <w:r w:rsidRPr="00F605D8">
              <w:rPr>
                <w:rFonts w:hint="eastAsia"/>
                <w:sz w:val="20"/>
                <w:szCs w:val="20"/>
              </w:rPr>
              <w:t>期限</w:t>
            </w:r>
            <w:r w:rsidRPr="00F605D8">
              <w:rPr>
                <w:sz w:val="20"/>
                <w:szCs w:val="20"/>
              </w:rPr>
              <w:t xml:space="preserve"> </w:t>
            </w:r>
          </w:p>
        </w:tc>
        <w:tc>
          <w:tcPr>
            <w:tcW w:w="2262" w:type="dxa"/>
            <w:gridSpan w:val="3"/>
            <w:vAlign w:val="center"/>
          </w:tcPr>
          <w:p w14:paraId="3D838FCE" w14:textId="77777777" w:rsidR="00EC7D7A" w:rsidRPr="00F605D8" w:rsidRDefault="00EC7D7A" w:rsidP="00C85BD6">
            <w:pPr>
              <w:spacing w:line="320" w:lineRule="exact"/>
              <w:ind w:firstLineChars="500" w:firstLine="936"/>
              <w:rPr>
                <w:sz w:val="20"/>
                <w:szCs w:val="20"/>
              </w:rPr>
            </w:pPr>
            <w:r w:rsidRPr="00F605D8">
              <w:rPr>
                <w:rFonts w:hint="eastAsia"/>
                <w:sz w:val="20"/>
                <w:szCs w:val="20"/>
              </w:rPr>
              <w:t xml:space="preserve">年　　　</w:t>
            </w:r>
            <w:r w:rsidRPr="00F605D8">
              <w:rPr>
                <w:sz w:val="20"/>
                <w:szCs w:val="20"/>
              </w:rPr>
              <w:t xml:space="preserve"> </w:t>
            </w:r>
            <w:r w:rsidRPr="00F605D8">
              <w:rPr>
                <w:rFonts w:hint="eastAsia"/>
                <w:sz w:val="20"/>
                <w:szCs w:val="20"/>
              </w:rPr>
              <w:t>月</w:t>
            </w:r>
          </w:p>
        </w:tc>
      </w:tr>
    </w:tbl>
    <w:p w14:paraId="12CFB933" w14:textId="77777777" w:rsidR="0005341B" w:rsidRPr="00F605D8" w:rsidRDefault="0005341B" w:rsidP="00C85BD6">
      <w:pPr>
        <w:spacing w:line="300" w:lineRule="exact"/>
        <w:rPr>
          <w:rFonts w:asciiTheme="minorEastAsia" w:hAnsiTheme="minorEastAsia"/>
          <w:sz w:val="18"/>
          <w:szCs w:val="20"/>
        </w:rPr>
      </w:pPr>
      <w:r w:rsidRPr="00F605D8">
        <w:rPr>
          <w:rFonts w:asciiTheme="minorEastAsia" w:hAnsiTheme="minorEastAsia" w:cs="ＭＳ 明朝"/>
          <w:sz w:val="18"/>
          <w:szCs w:val="20"/>
        </w:rPr>
        <w:t>※</w:t>
      </w:r>
      <w:r w:rsidRPr="00F605D8">
        <w:rPr>
          <w:rFonts w:asciiTheme="minorEastAsia" w:hAnsiTheme="minorEastAsia"/>
          <w:sz w:val="18"/>
          <w:szCs w:val="20"/>
        </w:rPr>
        <w:t>１</w:t>
      </w:r>
      <w:r w:rsidR="00C85BD6" w:rsidRPr="00F605D8">
        <w:rPr>
          <w:rFonts w:asciiTheme="minorEastAsia" w:hAnsiTheme="minorEastAsia" w:hint="eastAsia"/>
          <w:sz w:val="18"/>
          <w:szCs w:val="20"/>
        </w:rPr>
        <w:t xml:space="preserve">　</w:t>
      </w:r>
      <w:r w:rsidRPr="00F605D8">
        <w:rPr>
          <w:rFonts w:asciiTheme="minorEastAsia" w:hAnsiTheme="minorEastAsia"/>
          <w:sz w:val="18"/>
          <w:szCs w:val="20"/>
        </w:rPr>
        <w:t>交代（変更）者が監督の場合は、連絡先を記入。</w:t>
      </w:r>
    </w:p>
    <w:p w14:paraId="46008C1B" w14:textId="5EA95716" w:rsidR="0005341B" w:rsidRPr="00F605D8" w:rsidRDefault="0005341B" w:rsidP="00C85BD6">
      <w:pPr>
        <w:spacing w:line="300" w:lineRule="exact"/>
        <w:rPr>
          <w:rFonts w:asciiTheme="minorEastAsia" w:hAnsiTheme="minorEastAsia"/>
          <w:sz w:val="18"/>
          <w:szCs w:val="20"/>
        </w:rPr>
      </w:pPr>
      <w:r w:rsidRPr="00F605D8">
        <w:rPr>
          <w:rFonts w:asciiTheme="minorEastAsia" w:hAnsiTheme="minorEastAsia" w:cs="ＭＳ 明朝"/>
          <w:sz w:val="18"/>
          <w:szCs w:val="20"/>
        </w:rPr>
        <w:t>※</w:t>
      </w:r>
      <w:r w:rsidRPr="00F605D8">
        <w:rPr>
          <w:rFonts w:asciiTheme="minorEastAsia" w:hAnsiTheme="minorEastAsia"/>
          <w:sz w:val="18"/>
          <w:szCs w:val="20"/>
        </w:rPr>
        <w:t>２</w:t>
      </w:r>
      <w:r w:rsidR="00C85BD6" w:rsidRPr="00F605D8">
        <w:rPr>
          <w:rFonts w:asciiTheme="minorEastAsia" w:hAnsiTheme="minorEastAsia" w:hint="eastAsia"/>
          <w:sz w:val="18"/>
          <w:szCs w:val="20"/>
        </w:rPr>
        <w:t xml:space="preserve">　</w:t>
      </w:r>
      <w:r w:rsidR="002518B6" w:rsidRPr="00F605D8">
        <w:rPr>
          <w:rFonts w:asciiTheme="minorEastAsia" w:hAnsiTheme="minorEastAsia" w:hint="eastAsia"/>
          <w:sz w:val="18"/>
          <w:szCs w:val="20"/>
        </w:rPr>
        <w:t>第</w:t>
      </w:r>
      <w:r w:rsidR="002518B6" w:rsidRPr="00F605D8">
        <w:rPr>
          <w:rFonts w:asciiTheme="minorEastAsia" w:hAnsiTheme="minorEastAsia"/>
          <w:sz w:val="18"/>
          <w:szCs w:val="20"/>
        </w:rPr>
        <w:t>7</w:t>
      </w:r>
      <w:r w:rsidR="00457045">
        <w:rPr>
          <w:rFonts w:asciiTheme="minorEastAsia" w:hAnsiTheme="minorEastAsia" w:hint="eastAsia"/>
          <w:sz w:val="18"/>
          <w:szCs w:val="20"/>
        </w:rPr>
        <w:t>9</w:t>
      </w:r>
      <w:r w:rsidR="002518B6" w:rsidRPr="00F605D8">
        <w:rPr>
          <w:rFonts w:asciiTheme="minorEastAsia" w:hAnsiTheme="minorEastAsia" w:hint="eastAsia"/>
          <w:sz w:val="18"/>
          <w:szCs w:val="20"/>
        </w:rPr>
        <w:t>回</w:t>
      </w:r>
      <w:r w:rsidRPr="00F605D8">
        <w:rPr>
          <w:rFonts w:asciiTheme="minorEastAsia" w:hAnsiTheme="minorEastAsia"/>
          <w:sz w:val="18"/>
          <w:szCs w:val="20"/>
        </w:rPr>
        <w:t>大会(都道府県予選会、ブロック大会)所属都道府県について、次のいずれを選択して参加したかを記入。</w:t>
      </w:r>
    </w:p>
    <w:p w14:paraId="1E0BB297" w14:textId="77777777" w:rsidR="0005341B" w:rsidRPr="00F605D8" w:rsidRDefault="0005341B" w:rsidP="00C85BD6">
      <w:pPr>
        <w:spacing w:line="300" w:lineRule="exact"/>
        <w:ind w:firstLineChars="200" w:firstLine="334"/>
        <w:rPr>
          <w:rFonts w:asciiTheme="minorEastAsia" w:hAnsiTheme="minorEastAsia"/>
          <w:sz w:val="18"/>
          <w:szCs w:val="20"/>
        </w:rPr>
      </w:pPr>
      <w:r w:rsidRPr="00F605D8">
        <w:rPr>
          <w:rFonts w:asciiTheme="minorEastAsia" w:hAnsiTheme="minorEastAsia"/>
          <w:sz w:val="18"/>
          <w:szCs w:val="20"/>
        </w:rPr>
        <w:t>成年種別（ア．居住地を示す現住所 イ．勤務地 ウ．ふるさと）</w:t>
      </w:r>
    </w:p>
    <w:p w14:paraId="41CF08F9" w14:textId="77777777" w:rsidR="00C85BD6" w:rsidRPr="00F605D8" w:rsidRDefault="0005341B" w:rsidP="00C85BD6">
      <w:pPr>
        <w:spacing w:line="300" w:lineRule="exact"/>
        <w:ind w:firstLineChars="200" w:firstLine="334"/>
        <w:rPr>
          <w:rFonts w:asciiTheme="minorEastAsia" w:hAnsiTheme="minorEastAsia"/>
          <w:sz w:val="18"/>
          <w:szCs w:val="20"/>
        </w:rPr>
      </w:pPr>
      <w:r w:rsidRPr="00F605D8">
        <w:rPr>
          <w:rFonts w:asciiTheme="minorEastAsia" w:hAnsiTheme="minorEastAsia"/>
          <w:sz w:val="18"/>
          <w:szCs w:val="20"/>
        </w:rPr>
        <w:t>少年種別</w:t>
      </w:r>
      <w:r w:rsidR="00C85BD6" w:rsidRPr="00F605D8">
        <w:rPr>
          <w:rFonts w:asciiTheme="minorEastAsia" w:hAnsiTheme="minorEastAsia"/>
          <w:sz w:val="18"/>
          <w:szCs w:val="20"/>
        </w:rPr>
        <w:t>（</w:t>
      </w:r>
      <w:r w:rsidRPr="00F605D8">
        <w:rPr>
          <w:rFonts w:asciiTheme="minorEastAsia" w:hAnsiTheme="minorEastAsia"/>
          <w:sz w:val="18"/>
          <w:szCs w:val="20"/>
        </w:rPr>
        <w:t>ア．居住地を示す現住所 イ．学校教育法第１条に規定する学校の所在地 ウ．勤務地</w:t>
      </w:r>
    </w:p>
    <w:p w14:paraId="3E980230" w14:textId="77777777" w:rsidR="0005341B" w:rsidRPr="00F605D8" w:rsidRDefault="0005341B" w:rsidP="00C85BD6">
      <w:pPr>
        <w:spacing w:line="300" w:lineRule="exact"/>
        <w:ind w:firstLineChars="650" w:firstLine="1087"/>
        <w:rPr>
          <w:rFonts w:asciiTheme="minorEastAsia" w:hAnsiTheme="minorEastAsia"/>
          <w:sz w:val="18"/>
          <w:szCs w:val="20"/>
        </w:rPr>
      </w:pPr>
      <w:r w:rsidRPr="00F605D8">
        <w:rPr>
          <w:rFonts w:asciiTheme="minorEastAsia" w:hAnsiTheme="minorEastAsia"/>
          <w:sz w:val="18"/>
          <w:szCs w:val="20"/>
        </w:rPr>
        <w:t xml:space="preserve"> エ．「JOC エリートアカデミーに係る選手の参加資格の特例措置」に定める小学校の所在地</w:t>
      </w:r>
      <w:r w:rsidR="00C85BD6" w:rsidRPr="00F605D8">
        <w:rPr>
          <w:rFonts w:asciiTheme="minorEastAsia" w:hAnsiTheme="minorEastAsia" w:hint="eastAsia"/>
          <w:sz w:val="18"/>
          <w:szCs w:val="20"/>
        </w:rPr>
        <w:t xml:space="preserve">　）</w:t>
      </w:r>
    </w:p>
    <w:p w14:paraId="6898BB16" w14:textId="77777777" w:rsidR="0005341B" w:rsidRPr="00F605D8" w:rsidRDefault="0005341B" w:rsidP="00C85BD6">
      <w:pPr>
        <w:spacing w:line="300" w:lineRule="exact"/>
        <w:rPr>
          <w:rFonts w:asciiTheme="minorEastAsia" w:hAnsiTheme="minorEastAsia"/>
          <w:sz w:val="18"/>
          <w:szCs w:val="20"/>
        </w:rPr>
      </w:pPr>
      <w:r w:rsidRPr="00F605D8">
        <w:rPr>
          <w:rFonts w:asciiTheme="minorEastAsia" w:hAnsiTheme="minorEastAsia" w:cs="ＭＳ 明朝"/>
          <w:sz w:val="18"/>
          <w:szCs w:val="20"/>
        </w:rPr>
        <w:t>※</w:t>
      </w:r>
      <w:r w:rsidRPr="00F605D8">
        <w:rPr>
          <w:rFonts w:asciiTheme="minorEastAsia" w:hAnsiTheme="minorEastAsia"/>
          <w:sz w:val="18"/>
          <w:szCs w:val="20"/>
        </w:rPr>
        <w:t>３</w:t>
      </w:r>
      <w:r w:rsidR="00C85BD6" w:rsidRPr="00F605D8">
        <w:rPr>
          <w:rFonts w:asciiTheme="minorEastAsia" w:hAnsiTheme="minorEastAsia" w:hint="eastAsia"/>
          <w:sz w:val="18"/>
          <w:szCs w:val="20"/>
        </w:rPr>
        <w:t xml:space="preserve">　</w:t>
      </w:r>
      <w:r w:rsidRPr="00F605D8">
        <w:rPr>
          <w:rFonts w:asciiTheme="minorEastAsia" w:hAnsiTheme="minorEastAsia"/>
          <w:sz w:val="18"/>
          <w:szCs w:val="20"/>
        </w:rPr>
        <w:t>所在地は、市区町村名まで記入。ふるさとを選択した場合には「卒業学校名」を記入。</w:t>
      </w:r>
    </w:p>
    <w:p w14:paraId="464E180E" w14:textId="747AF76D" w:rsidR="00C85BD6" w:rsidRPr="00F605D8" w:rsidRDefault="0005341B" w:rsidP="00C85BD6">
      <w:pPr>
        <w:spacing w:line="300" w:lineRule="exact"/>
        <w:rPr>
          <w:rFonts w:asciiTheme="minorEastAsia" w:hAnsiTheme="minorEastAsia"/>
          <w:sz w:val="18"/>
          <w:szCs w:val="20"/>
        </w:rPr>
      </w:pPr>
      <w:r w:rsidRPr="00F605D8">
        <w:rPr>
          <w:rFonts w:asciiTheme="minorEastAsia" w:hAnsiTheme="minorEastAsia" w:cs="ＭＳ 明朝"/>
          <w:sz w:val="18"/>
          <w:szCs w:val="20"/>
        </w:rPr>
        <w:t>※</w:t>
      </w:r>
      <w:r w:rsidRPr="00F605D8">
        <w:rPr>
          <w:rFonts w:asciiTheme="minorEastAsia" w:hAnsiTheme="minorEastAsia"/>
          <w:sz w:val="18"/>
          <w:szCs w:val="20"/>
        </w:rPr>
        <w:t>４</w:t>
      </w:r>
      <w:r w:rsidR="00C85BD6" w:rsidRPr="00F605D8">
        <w:rPr>
          <w:rFonts w:asciiTheme="minorEastAsia" w:hAnsiTheme="minorEastAsia" w:hint="eastAsia"/>
          <w:sz w:val="18"/>
          <w:szCs w:val="20"/>
        </w:rPr>
        <w:t xml:space="preserve">　</w:t>
      </w:r>
      <w:r w:rsidRPr="00F605D8">
        <w:rPr>
          <w:rFonts w:asciiTheme="minorEastAsia" w:hAnsiTheme="minorEastAsia"/>
          <w:sz w:val="18"/>
          <w:szCs w:val="20"/>
        </w:rPr>
        <w:t>今回(</w:t>
      </w:r>
      <w:r w:rsidR="00C85BD6" w:rsidRPr="00F605D8">
        <w:rPr>
          <w:rFonts w:asciiTheme="minorEastAsia" w:hAnsiTheme="minorEastAsia" w:hint="eastAsia"/>
          <w:sz w:val="18"/>
          <w:szCs w:val="20"/>
        </w:rPr>
        <w:t>第</w:t>
      </w:r>
      <w:r w:rsidR="00C85BD6" w:rsidRPr="00F605D8">
        <w:rPr>
          <w:rFonts w:asciiTheme="minorEastAsia" w:hAnsiTheme="minorEastAsia"/>
          <w:sz w:val="18"/>
          <w:szCs w:val="20"/>
        </w:rPr>
        <w:t>7</w:t>
      </w:r>
      <w:r w:rsidR="00457045">
        <w:rPr>
          <w:rFonts w:asciiTheme="minorEastAsia" w:hAnsiTheme="minorEastAsia" w:hint="eastAsia"/>
          <w:sz w:val="18"/>
          <w:szCs w:val="20"/>
        </w:rPr>
        <w:t>9</w:t>
      </w:r>
      <w:r w:rsidR="00C85BD6" w:rsidRPr="00F605D8">
        <w:rPr>
          <w:rFonts w:asciiTheme="minorEastAsia" w:hAnsiTheme="minorEastAsia" w:hint="eastAsia"/>
          <w:sz w:val="18"/>
          <w:szCs w:val="20"/>
        </w:rPr>
        <w:t>回</w:t>
      </w:r>
      <w:r w:rsidRPr="00F605D8">
        <w:rPr>
          <w:rFonts w:asciiTheme="minorEastAsia" w:hAnsiTheme="minorEastAsia"/>
          <w:sz w:val="18"/>
          <w:szCs w:val="20"/>
        </w:rPr>
        <w:t>大会)と</w:t>
      </w:r>
      <w:r w:rsidR="00457045">
        <w:rPr>
          <w:rFonts w:asciiTheme="minorEastAsia" w:hAnsiTheme="minorEastAsia" w:hint="eastAsia"/>
          <w:sz w:val="18"/>
          <w:szCs w:val="20"/>
        </w:rPr>
        <w:t>第78回</w:t>
      </w:r>
      <w:r w:rsidRPr="00F605D8">
        <w:rPr>
          <w:rFonts w:asciiTheme="minorEastAsia" w:hAnsiTheme="minorEastAsia"/>
          <w:sz w:val="18"/>
          <w:szCs w:val="20"/>
        </w:rPr>
        <w:t>大会(不出場の場合は</w:t>
      </w:r>
      <w:r w:rsidR="00457045">
        <w:rPr>
          <w:rFonts w:asciiTheme="minorEastAsia" w:hAnsiTheme="minorEastAsia" w:hint="eastAsia"/>
          <w:sz w:val="18"/>
          <w:szCs w:val="20"/>
        </w:rPr>
        <w:t>特別</w:t>
      </w:r>
      <w:r w:rsidRPr="00F605D8">
        <w:rPr>
          <w:rFonts w:asciiTheme="minorEastAsia" w:hAnsiTheme="minorEastAsia"/>
          <w:sz w:val="18"/>
          <w:szCs w:val="20"/>
        </w:rPr>
        <w:t>大会)の参加都道府県が異なる場合のみ記入。</w:t>
      </w:r>
    </w:p>
    <w:p w14:paraId="3CFD9B7E" w14:textId="4BE8515A" w:rsidR="00C85BD6" w:rsidRPr="00F605D8" w:rsidRDefault="00C85BD6" w:rsidP="00C85BD6">
      <w:pPr>
        <w:spacing w:line="300" w:lineRule="exact"/>
        <w:ind w:firstLineChars="100" w:firstLine="167"/>
        <w:rPr>
          <w:rFonts w:asciiTheme="minorEastAsia" w:hAnsiTheme="minorEastAsia"/>
          <w:sz w:val="18"/>
          <w:szCs w:val="20"/>
        </w:rPr>
      </w:pPr>
      <w:r w:rsidRPr="00F605D8">
        <w:rPr>
          <w:rFonts w:asciiTheme="minorEastAsia" w:hAnsiTheme="minorEastAsia" w:hint="eastAsia"/>
          <w:sz w:val="18"/>
          <w:szCs w:val="20"/>
        </w:rPr>
        <w:t>（</w:t>
      </w:r>
      <w:r w:rsidR="0005341B" w:rsidRPr="00F605D8">
        <w:rPr>
          <w:rFonts w:asciiTheme="minorEastAsia" w:hAnsiTheme="minorEastAsia"/>
          <w:sz w:val="18"/>
          <w:szCs w:val="20"/>
        </w:rPr>
        <w:t>１．新卒業者</w:t>
      </w:r>
      <w:r w:rsidRPr="00F605D8">
        <w:rPr>
          <w:rFonts w:asciiTheme="minorEastAsia" w:hAnsiTheme="minorEastAsia"/>
          <w:sz w:val="18"/>
          <w:szCs w:val="20"/>
        </w:rPr>
        <w:t xml:space="preserve"> </w:t>
      </w:r>
      <w:r w:rsidR="0005341B" w:rsidRPr="00F605D8">
        <w:rPr>
          <w:rFonts w:asciiTheme="minorEastAsia" w:hAnsiTheme="minorEastAsia"/>
          <w:sz w:val="18"/>
          <w:szCs w:val="20"/>
        </w:rPr>
        <w:t>２．結婚又は離婚</w:t>
      </w:r>
      <w:r w:rsidRPr="00F605D8">
        <w:rPr>
          <w:rFonts w:asciiTheme="minorEastAsia" w:hAnsiTheme="minorEastAsia"/>
          <w:sz w:val="18"/>
          <w:szCs w:val="20"/>
        </w:rPr>
        <w:t xml:space="preserve"> </w:t>
      </w:r>
      <w:r w:rsidR="0005341B" w:rsidRPr="00F605D8">
        <w:rPr>
          <w:rFonts w:asciiTheme="minorEastAsia" w:hAnsiTheme="minorEastAsia"/>
          <w:sz w:val="18"/>
          <w:szCs w:val="20"/>
        </w:rPr>
        <w:t>３．ふるさと（成年）</w:t>
      </w:r>
      <w:r w:rsidRPr="00F605D8">
        <w:rPr>
          <w:rFonts w:asciiTheme="minorEastAsia" w:hAnsiTheme="minorEastAsia"/>
          <w:sz w:val="18"/>
          <w:szCs w:val="20"/>
        </w:rPr>
        <w:t xml:space="preserve"> </w:t>
      </w:r>
      <w:r w:rsidR="0005341B" w:rsidRPr="00F605D8">
        <w:rPr>
          <w:rFonts w:asciiTheme="minorEastAsia" w:hAnsiTheme="minorEastAsia"/>
          <w:sz w:val="18"/>
          <w:szCs w:val="20"/>
        </w:rPr>
        <w:t>４．一家転住（少年）</w:t>
      </w:r>
      <w:r w:rsidRPr="00F605D8">
        <w:rPr>
          <w:rFonts w:asciiTheme="minorEastAsia" w:hAnsiTheme="minorEastAsia"/>
          <w:sz w:val="18"/>
          <w:szCs w:val="20"/>
        </w:rPr>
        <w:t xml:space="preserve"> </w:t>
      </w:r>
      <w:r w:rsidR="0005341B" w:rsidRPr="00F605D8">
        <w:rPr>
          <w:rFonts w:asciiTheme="minorEastAsia" w:hAnsiTheme="minorEastAsia"/>
          <w:sz w:val="18"/>
          <w:szCs w:val="20"/>
        </w:rPr>
        <w:t xml:space="preserve">５．JOCエリートアカデミー（少年） </w:t>
      </w:r>
    </w:p>
    <w:p w14:paraId="6842F269" w14:textId="14257ED3" w:rsidR="0005341B" w:rsidRPr="00F605D8" w:rsidRDefault="0005341B" w:rsidP="00C85BD6">
      <w:pPr>
        <w:spacing w:line="300" w:lineRule="exact"/>
        <w:ind w:firstLineChars="200" w:firstLine="334"/>
        <w:rPr>
          <w:rFonts w:asciiTheme="minorEastAsia" w:hAnsiTheme="minorEastAsia"/>
          <w:sz w:val="18"/>
          <w:szCs w:val="20"/>
        </w:rPr>
      </w:pPr>
      <w:r w:rsidRPr="00F605D8">
        <w:rPr>
          <w:rFonts w:asciiTheme="minorEastAsia" w:hAnsiTheme="minorEastAsia"/>
          <w:sz w:val="18"/>
          <w:szCs w:val="20"/>
        </w:rPr>
        <w:t>６．東日本大震災に係る特例措置</w:t>
      </w:r>
      <w:r w:rsidR="00FC2C35">
        <w:rPr>
          <w:rFonts w:asciiTheme="minorEastAsia" w:hAnsiTheme="minorEastAsia" w:hint="eastAsia"/>
          <w:sz w:val="18"/>
          <w:szCs w:val="20"/>
        </w:rPr>
        <w:t xml:space="preserve">　</w:t>
      </w:r>
      <w:r w:rsidR="00FC2C35" w:rsidRPr="00A9119E">
        <w:rPr>
          <w:rFonts w:asciiTheme="minorEastAsia" w:hAnsiTheme="minorEastAsia" w:hint="eastAsia"/>
          <w:sz w:val="18"/>
          <w:szCs w:val="20"/>
        </w:rPr>
        <w:t>７．能登半島地震に係る特例措置</w:t>
      </w:r>
      <w:r w:rsidR="00C85BD6" w:rsidRPr="00A9119E">
        <w:rPr>
          <w:rFonts w:asciiTheme="minorEastAsia" w:hAnsiTheme="minorEastAsia" w:hint="eastAsia"/>
          <w:sz w:val="18"/>
          <w:szCs w:val="20"/>
        </w:rPr>
        <w:t>）</w:t>
      </w:r>
    </w:p>
    <w:p w14:paraId="6B5A847A" w14:textId="77777777" w:rsidR="0005341B" w:rsidRPr="00F605D8" w:rsidRDefault="0005341B" w:rsidP="00C85BD6">
      <w:pPr>
        <w:spacing w:line="300" w:lineRule="exact"/>
        <w:jc w:val="right"/>
        <w:rPr>
          <w:rFonts w:asciiTheme="minorEastAsia" w:hAnsiTheme="minorEastAsia"/>
          <w:sz w:val="18"/>
          <w:szCs w:val="20"/>
        </w:rPr>
      </w:pPr>
      <w:r w:rsidRPr="00F605D8">
        <w:rPr>
          <w:rFonts w:asciiTheme="minorEastAsia" w:hAnsiTheme="minorEastAsia"/>
          <w:sz w:val="18"/>
          <w:szCs w:val="20"/>
        </w:rPr>
        <w:t>年</w:t>
      </w:r>
      <w:r w:rsidR="00C85BD6" w:rsidRPr="00F605D8">
        <w:rPr>
          <w:rFonts w:asciiTheme="minorEastAsia" w:hAnsiTheme="minorEastAsia" w:hint="eastAsia"/>
          <w:sz w:val="18"/>
          <w:szCs w:val="20"/>
        </w:rPr>
        <w:t xml:space="preserve">　　　</w:t>
      </w:r>
      <w:r w:rsidRPr="00F605D8">
        <w:rPr>
          <w:rFonts w:asciiTheme="minorEastAsia" w:hAnsiTheme="minorEastAsia"/>
          <w:sz w:val="18"/>
          <w:szCs w:val="20"/>
        </w:rPr>
        <w:t>月</w:t>
      </w:r>
      <w:r w:rsidR="00C85BD6" w:rsidRPr="00F605D8">
        <w:rPr>
          <w:rFonts w:asciiTheme="minorEastAsia" w:hAnsiTheme="minorEastAsia" w:hint="eastAsia"/>
          <w:sz w:val="18"/>
          <w:szCs w:val="20"/>
        </w:rPr>
        <w:t xml:space="preserve">　　</w:t>
      </w:r>
      <w:r w:rsidR="00157A51" w:rsidRPr="00F605D8">
        <w:rPr>
          <w:rFonts w:asciiTheme="minorEastAsia" w:hAnsiTheme="minorEastAsia" w:hint="eastAsia"/>
          <w:sz w:val="18"/>
          <w:szCs w:val="20"/>
        </w:rPr>
        <w:t xml:space="preserve">　</w:t>
      </w:r>
      <w:r w:rsidRPr="00F605D8">
        <w:rPr>
          <w:rFonts w:asciiTheme="minorEastAsia" w:hAnsiTheme="minorEastAsia"/>
          <w:sz w:val="18"/>
          <w:szCs w:val="20"/>
        </w:rPr>
        <w:t>日</w:t>
      </w:r>
    </w:p>
    <w:p w14:paraId="0A993076" w14:textId="77777777" w:rsidR="00C85BD6" w:rsidRPr="00F605D8" w:rsidRDefault="0005341B" w:rsidP="00C85BD6">
      <w:pPr>
        <w:spacing w:line="300" w:lineRule="exact"/>
        <w:rPr>
          <w:rFonts w:asciiTheme="minorEastAsia" w:hAnsiTheme="minorEastAsia"/>
          <w:sz w:val="18"/>
          <w:szCs w:val="20"/>
        </w:rPr>
      </w:pPr>
      <w:r w:rsidRPr="00F605D8">
        <w:rPr>
          <w:rFonts w:asciiTheme="minorEastAsia" w:hAnsiTheme="minorEastAsia"/>
          <w:sz w:val="18"/>
          <w:szCs w:val="20"/>
        </w:rPr>
        <w:t>当該中央競技団体会長（代表者）</w:t>
      </w:r>
      <w:r w:rsidR="0023132B" w:rsidRPr="00F605D8">
        <w:rPr>
          <w:rFonts w:asciiTheme="minorEastAsia" w:hAnsiTheme="minorEastAsia" w:hint="eastAsia"/>
          <w:sz w:val="18"/>
          <w:szCs w:val="20"/>
        </w:rPr>
        <w:t xml:space="preserve">　</w:t>
      </w:r>
      <w:r w:rsidRPr="00F605D8">
        <w:rPr>
          <w:rFonts w:asciiTheme="minorEastAsia" w:hAnsiTheme="minorEastAsia"/>
          <w:sz w:val="18"/>
          <w:szCs w:val="20"/>
        </w:rPr>
        <w:t>殿</w:t>
      </w:r>
    </w:p>
    <w:p w14:paraId="31E4E753" w14:textId="0CC191E4" w:rsidR="00C85BD6" w:rsidRPr="00F605D8" w:rsidRDefault="00C85BD6" w:rsidP="00C85BD6">
      <w:pPr>
        <w:spacing w:line="300" w:lineRule="exact"/>
        <w:rPr>
          <w:rFonts w:asciiTheme="minorEastAsia" w:hAnsiTheme="minorEastAsia"/>
          <w:sz w:val="18"/>
          <w:szCs w:val="20"/>
        </w:rPr>
      </w:pPr>
      <w:r w:rsidRPr="00F605D8">
        <w:rPr>
          <w:rFonts w:asciiTheme="minorEastAsia" w:hAnsiTheme="minorEastAsia" w:hint="eastAsia"/>
          <w:sz w:val="18"/>
          <w:szCs w:val="20"/>
        </w:rPr>
        <w:t>第</w:t>
      </w:r>
      <w:r w:rsidRPr="00F605D8">
        <w:rPr>
          <w:rFonts w:asciiTheme="minorEastAsia" w:hAnsiTheme="minorEastAsia"/>
          <w:sz w:val="18"/>
          <w:szCs w:val="20"/>
        </w:rPr>
        <w:t>7</w:t>
      </w:r>
      <w:r w:rsidR="00457045">
        <w:rPr>
          <w:rFonts w:asciiTheme="minorEastAsia" w:hAnsiTheme="minorEastAsia" w:hint="eastAsia"/>
          <w:sz w:val="18"/>
          <w:szCs w:val="20"/>
        </w:rPr>
        <w:t>9</w:t>
      </w:r>
      <w:r w:rsidRPr="00F605D8">
        <w:rPr>
          <w:rFonts w:asciiTheme="minorEastAsia" w:hAnsiTheme="minorEastAsia"/>
          <w:sz w:val="18"/>
          <w:szCs w:val="20"/>
        </w:rPr>
        <w:t>回</w:t>
      </w:r>
      <w:r w:rsidR="0005341B" w:rsidRPr="00F605D8">
        <w:rPr>
          <w:rFonts w:asciiTheme="minorEastAsia" w:hAnsiTheme="minorEastAsia"/>
          <w:sz w:val="18"/>
          <w:szCs w:val="20"/>
        </w:rPr>
        <w:t>国民</w:t>
      </w:r>
      <w:r w:rsidRPr="00F605D8">
        <w:rPr>
          <w:rFonts w:asciiTheme="minorEastAsia" w:hAnsiTheme="minorEastAsia" w:hint="eastAsia"/>
          <w:sz w:val="18"/>
          <w:szCs w:val="20"/>
        </w:rPr>
        <w:t>スポーツ</w:t>
      </w:r>
      <w:r w:rsidR="0005341B" w:rsidRPr="00F605D8">
        <w:rPr>
          <w:rFonts w:asciiTheme="minorEastAsia" w:hAnsiTheme="minorEastAsia"/>
          <w:sz w:val="18"/>
          <w:szCs w:val="20"/>
        </w:rPr>
        <w:t>大会冬季大会</w:t>
      </w:r>
      <w:r w:rsidR="00457045">
        <w:rPr>
          <w:rFonts w:asciiTheme="minorEastAsia" w:hAnsiTheme="minorEastAsia" w:hint="eastAsia"/>
          <w:sz w:val="18"/>
          <w:szCs w:val="20"/>
        </w:rPr>
        <w:t>当該開催県</w:t>
      </w:r>
      <w:r w:rsidR="0005341B" w:rsidRPr="00F605D8">
        <w:rPr>
          <w:rFonts w:asciiTheme="minorEastAsia" w:hAnsiTheme="minorEastAsia"/>
          <w:sz w:val="18"/>
          <w:szCs w:val="20"/>
        </w:rPr>
        <w:t>実行委員会会長</w:t>
      </w:r>
      <w:r w:rsidR="0023132B" w:rsidRPr="00F605D8">
        <w:rPr>
          <w:rFonts w:asciiTheme="minorEastAsia" w:hAnsiTheme="minorEastAsia" w:hint="eastAsia"/>
          <w:sz w:val="18"/>
          <w:szCs w:val="20"/>
        </w:rPr>
        <w:t xml:space="preserve">　</w:t>
      </w:r>
      <w:r w:rsidR="0005341B" w:rsidRPr="00F605D8">
        <w:rPr>
          <w:rFonts w:asciiTheme="minorEastAsia" w:hAnsiTheme="minorEastAsia"/>
          <w:sz w:val="18"/>
          <w:szCs w:val="20"/>
        </w:rPr>
        <w:t>殿</w:t>
      </w:r>
    </w:p>
    <w:p w14:paraId="358B276E" w14:textId="77777777" w:rsidR="00A101F5" w:rsidRPr="00F605D8" w:rsidRDefault="00157A51" w:rsidP="00C143FA">
      <w:pPr>
        <w:spacing w:line="300" w:lineRule="exact"/>
        <w:jc w:val="right"/>
        <w:rPr>
          <w:rFonts w:asciiTheme="minorEastAsia" w:hAnsiTheme="minorEastAsia"/>
          <w:sz w:val="18"/>
          <w:szCs w:val="20"/>
          <w:u w:val="single"/>
        </w:rPr>
      </w:pPr>
      <w:r w:rsidRPr="00F605D8">
        <w:rPr>
          <w:rFonts w:asciiTheme="minorEastAsia" w:hAnsiTheme="minorEastAsia" w:hint="eastAsia"/>
          <w:sz w:val="18"/>
          <w:szCs w:val="20"/>
          <w:u w:val="single"/>
        </w:rPr>
        <w:t xml:space="preserve">　　　　　　　　　　　　　　　</w:t>
      </w:r>
      <w:r w:rsidR="00A101F5" w:rsidRPr="00F605D8">
        <w:rPr>
          <w:rFonts w:asciiTheme="minorEastAsia" w:hAnsiTheme="minorEastAsia"/>
          <w:sz w:val="18"/>
          <w:szCs w:val="20"/>
          <w:u w:val="single"/>
        </w:rPr>
        <w:t>体育・スポーツ</w:t>
      </w:r>
      <w:r w:rsidR="00A101F5" w:rsidRPr="00F605D8">
        <w:rPr>
          <w:rFonts w:asciiTheme="minorEastAsia" w:hAnsiTheme="minorEastAsia" w:hint="eastAsia"/>
          <w:sz w:val="18"/>
          <w:szCs w:val="20"/>
          <w:u w:val="single"/>
        </w:rPr>
        <w:t>協会</w:t>
      </w:r>
    </w:p>
    <w:p w14:paraId="36747D5B" w14:textId="77777777" w:rsidR="00A101F5" w:rsidRPr="00F605D8" w:rsidRDefault="00C85BD6" w:rsidP="00157A51">
      <w:pPr>
        <w:wordWrap w:val="0"/>
        <w:spacing w:line="300" w:lineRule="exact"/>
        <w:jc w:val="right"/>
        <w:rPr>
          <w:rFonts w:asciiTheme="minorEastAsia" w:hAnsiTheme="minorEastAsia"/>
          <w:sz w:val="18"/>
          <w:szCs w:val="20"/>
          <w:u w:val="single"/>
        </w:rPr>
      </w:pPr>
      <w:r w:rsidRPr="00F605D8">
        <w:rPr>
          <w:rFonts w:asciiTheme="minorEastAsia" w:hAnsiTheme="minorEastAsia" w:hint="eastAsia"/>
          <w:sz w:val="18"/>
          <w:szCs w:val="20"/>
          <w:u w:val="single"/>
        </w:rPr>
        <w:t>会長（代表者）</w:t>
      </w:r>
      <w:r w:rsidR="00157A51" w:rsidRPr="00F605D8">
        <w:rPr>
          <w:rFonts w:asciiTheme="minorEastAsia" w:hAnsiTheme="minorEastAsia" w:hint="eastAsia"/>
          <w:sz w:val="18"/>
          <w:szCs w:val="20"/>
          <w:u w:val="single"/>
        </w:rPr>
        <w:t xml:space="preserve">　　　　　　　　　　　　　　　　　</w:t>
      </w:r>
    </w:p>
    <w:p w14:paraId="2DF9D018" w14:textId="77777777" w:rsidR="00C85BD6" w:rsidRPr="00F605D8" w:rsidRDefault="00157A51" w:rsidP="00C143FA">
      <w:pPr>
        <w:spacing w:line="300" w:lineRule="exact"/>
        <w:jc w:val="right"/>
        <w:rPr>
          <w:rFonts w:asciiTheme="minorEastAsia" w:hAnsiTheme="minorEastAsia"/>
          <w:sz w:val="18"/>
          <w:szCs w:val="20"/>
          <w:u w:val="single"/>
        </w:rPr>
      </w:pPr>
      <w:r w:rsidRPr="00F605D8">
        <w:rPr>
          <w:rFonts w:asciiTheme="minorEastAsia" w:hAnsiTheme="minorEastAsia" w:hint="eastAsia"/>
          <w:sz w:val="18"/>
          <w:szCs w:val="20"/>
          <w:u w:val="single"/>
        </w:rPr>
        <w:t xml:space="preserve">　　　　　　　　　　　　　　　　　　　</w:t>
      </w:r>
      <w:r w:rsidR="0005341B" w:rsidRPr="00F605D8">
        <w:rPr>
          <w:rFonts w:asciiTheme="minorEastAsia" w:hAnsiTheme="minorEastAsia"/>
          <w:sz w:val="18"/>
          <w:szCs w:val="20"/>
          <w:u w:val="single"/>
        </w:rPr>
        <w:t>協会・連盟</w:t>
      </w:r>
    </w:p>
    <w:p w14:paraId="63B0FFDC" w14:textId="77777777" w:rsidR="00C85BD6" w:rsidRPr="00157A51" w:rsidRDefault="0005341B" w:rsidP="00157A51">
      <w:pPr>
        <w:wordWrap w:val="0"/>
        <w:spacing w:line="300" w:lineRule="exact"/>
        <w:jc w:val="right"/>
        <w:rPr>
          <w:rFonts w:asciiTheme="minorEastAsia" w:hAnsiTheme="minorEastAsia"/>
          <w:sz w:val="18"/>
          <w:szCs w:val="20"/>
          <w:u w:val="single"/>
        </w:rPr>
      </w:pPr>
      <w:r w:rsidRPr="00F605D8">
        <w:rPr>
          <w:rFonts w:asciiTheme="minorEastAsia" w:hAnsiTheme="minorEastAsia"/>
          <w:sz w:val="18"/>
          <w:szCs w:val="20"/>
          <w:u w:val="single"/>
        </w:rPr>
        <w:t>会長（代表者）</w:t>
      </w:r>
      <w:r w:rsidR="00157A51" w:rsidRPr="00157A51">
        <w:rPr>
          <w:rFonts w:asciiTheme="minorEastAsia" w:hAnsiTheme="minorEastAsia" w:hint="eastAsia"/>
          <w:sz w:val="18"/>
          <w:szCs w:val="20"/>
          <w:u w:val="single"/>
        </w:rPr>
        <w:t xml:space="preserve">　　　　　　　　　　　　　　　　　</w:t>
      </w:r>
    </w:p>
    <w:p w14:paraId="2CD4935A" w14:textId="77777777" w:rsidR="00903DAB" w:rsidRDefault="00903DAB" w:rsidP="00817AB0">
      <w:pPr>
        <w:spacing w:line="360" w:lineRule="exact"/>
        <w:jc w:val="center"/>
        <w:rPr>
          <w:b/>
          <w:sz w:val="24"/>
        </w:rPr>
      </w:pPr>
    </w:p>
    <w:p w14:paraId="18547E48" w14:textId="79069CAF" w:rsidR="00817AB0" w:rsidRPr="00F605D8" w:rsidRDefault="002518B6" w:rsidP="00817AB0">
      <w:pPr>
        <w:spacing w:line="360" w:lineRule="exact"/>
        <w:jc w:val="center"/>
        <w:rPr>
          <w:b/>
          <w:sz w:val="24"/>
        </w:rPr>
      </w:pPr>
      <w:r w:rsidRPr="00F605D8">
        <w:rPr>
          <w:rFonts w:hint="eastAsia"/>
          <w:b/>
          <w:sz w:val="24"/>
        </w:rPr>
        <w:lastRenderedPageBreak/>
        <w:t>第</w:t>
      </w:r>
      <w:r w:rsidR="00AB38D0">
        <w:rPr>
          <w:rFonts w:asciiTheme="minorEastAsia" w:hAnsiTheme="minorEastAsia" w:hint="eastAsia"/>
          <w:b/>
          <w:sz w:val="24"/>
        </w:rPr>
        <w:t>79</w:t>
      </w:r>
      <w:r w:rsidRPr="00F605D8">
        <w:rPr>
          <w:rFonts w:hint="eastAsia"/>
          <w:b/>
          <w:sz w:val="24"/>
        </w:rPr>
        <w:t>回</w:t>
      </w:r>
      <w:r w:rsidR="0005341B" w:rsidRPr="00F605D8">
        <w:rPr>
          <w:rFonts w:hint="eastAsia"/>
          <w:b/>
          <w:sz w:val="24"/>
        </w:rPr>
        <w:t>国民</w:t>
      </w:r>
      <w:r w:rsidRPr="00F605D8">
        <w:rPr>
          <w:rFonts w:hint="eastAsia"/>
          <w:b/>
          <w:sz w:val="24"/>
        </w:rPr>
        <w:t>スポーツ大会</w:t>
      </w:r>
      <w:r w:rsidR="0005341B" w:rsidRPr="00F605D8">
        <w:rPr>
          <w:rFonts w:hint="eastAsia"/>
          <w:b/>
          <w:sz w:val="24"/>
        </w:rPr>
        <w:t>冬季大会スケート競技会・アイスホッケー競技会</w:t>
      </w:r>
      <w:r w:rsidR="0005341B" w:rsidRPr="00F605D8">
        <w:rPr>
          <w:b/>
          <w:sz w:val="24"/>
        </w:rPr>
        <w:t xml:space="preserve"> </w:t>
      </w:r>
    </w:p>
    <w:p w14:paraId="7C7D3E15" w14:textId="77777777" w:rsidR="0005341B" w:rsidRPr="00F605D8" w:rsidRDefault="0005341B" w:rsidP="00C47A25">
      <w:pPr>
        <w:spacing w:afterLines="50" w:after="157" w:line="360" w:lineRule="exact"/>
        <w:jc w:val="center"/>
        <w:rPr>
          <w:b/>
          <w:sz w:val="24"/>
        </w:rPr>
      </w:pPr>
      <w:r w:rsidRPr="00F605D8">
        <w:rPr>
          <w:rFonts w:hint="eastAsia"/>
          <w:b/>
          <w:sz w:val="24"/>
        </w:rPr>
        <w:t>参加選手・監督交代（変更）・棄権手続きにあたっての留意事項</w:t>
      </w:r>
    </w:p>
    <w:p w14:paraId="6BC3B917" w14:textId="77777777" w:rsidR="0005341B" w:rsidRPr="00F605D8" w:rsidRDefault="0005341B" w:rsidP="0005341B">
      <w:pPr>
        <w:spacing w:line="360" w:lineRule="exact"/>
      </w:pPr>
      <w:r w:rsidRPr="00F605D8">
        <w:rPr>
          <w:rFonts w:hint="eastAsia"/>
        </w:rPr>
        <w:t>１　交代（変更）手続き</w:t>
      </w:r>
    </w:p>
    <w:p w14:paraId="4EA0A529" w14:textId="5C3F321F" w:rsidR="0005341B" w:rsidRPr="00F605D8" w:rsidRDefault="0005341B" w:rsidP="0023132B">
      <w:pPr>
        <w:spacing w:line="360" w:lineRule="exact"/>
        <w:ind w:leftChars="100" w:left="197" w:firstLineChars="100" w:firstLine="197"/>
      </w:pPr>
      <w:r w:rsidRPr="00F605D8">
        <w:rPr>
          <w:rFonts w:hint="eastAsia"/>
        </w:rPr>
        <w:t>特別な事情で選手又は監督を交代（変更</w:t>
      </w:r>
      <w:r w:rsidR="00817AB0" w:rsidRPr="00F605D8">
        <w:rPr>
          <w:rFonts w:hint="eastAsia"/>
        </w:rPr>
        <w:t>）</w:t>
      </w:r>
      <w:r w:rsidRPr="00F605D8">
        <w:rPr>
          <w:rFonts w:hint="eastAsia"/>
        </w:rPr>
        <w:t>する場合には、次の手続きを行うこと。ただし、交代（変更）を認めるか否かについては、当該中央競技団体の判断による。</w:t>
      </w:r>
    </w:p>
    <w:p w14:paraId="03ECEED7" w14:textId="0DB5E302" w:rsidR="007657FD" w:rsidRPr="00F605D8" w:rsidRDefault="00817AB0" w:rsidP="00E711AB">
      <w:pPr>
        <w:spacing w:line="360" w:lineRule="exact"/>
        <w:ind w:leftChars="10" w:left="414" w:hangingChars="200" w:hanging="394"/>
      </w:pPr>
      <w:r w:rsidRPr="00F605D8">
        <w:rPr>
          <w:rFonts w:ascii="ＭＳ 明朝" w:hAnsi="ＭＳ 明朝" w:cs="ＭＳ 明朝" w:hint="eastAsia"/>
        </w:rPr>
        <w:t>（１）</w:t>
      </w:r>
      <w:r w:rsidR="0005341B" w:rsidRPr="00F605D8">
        <w:rPr>
          <w:rFonts w:hint="eastAsia"/>
        </w:rPr>
        <w:t>実施要項総則及び当該競技実施要項を参照し、交代（変更）する選手又は監督の参加資格を確認した上で、交代（変更）届に必要事項を記入し、各競技が定める</w:t>
      </w:r>
      <w:r w:rsidR="004F5D42">
        <w:rPr>
          <w:rFonts w:hint="eastAsia"/>
        </w:rPr>
        <w:t>方法により</w:t>
      </w:r>
      <w:r w:rsidR="0005341B" w:rsidRPr="00F605D8">
        <w:rPr>
          <w:rFonts w:hint="eastAsia"/>
        </w:rPr>
        <w:t>提出すること。</w:t>
      </w:r>
    </w:p>
    <w:p w14:paraId="33935286" w14:textId="77777777" w:rsidR="007657FD" w:rsidRPr="00A9119E" w:rsidRDefault="00817AB0" w:rsidP="00A60EB2">
      <w:pPr>
        <w:spacing w:line="360" w:lineRule="exact"/>
      </w:pPr>
      <w:r w:rsidRPr="00A9119E">
        <w:rPr>
          <w:rFonts w:ascii="ＭＳ 明朝" w:hAnsi="ＭＳ 明朝" w:cs="ＭＳ 明朝" w:hint="eastAsia"/>
        </w:rPr>
        <w:t>（２）</w:t>
      </w:r>
      <w:r w:rsidR="0005341B" w:rsidRPr="00A9119E">
        <w:rPr>
          <w:rFonts w:hint="eastAsia"/>
        </w:rPr>
        <w:t>添付書類（診断書等）については、各競技の定めにより提出すること。</w:t>
      </w:r>
    </w:p>
    <w:p w14:paraId="17D628A2" w14:textId="481D28D5" w:rsidR="00E07B00" w:rsidRPr="00A9119E" w:rsidRDefault="00E07B00" w:rsidP="00E07B00">
      <w:pPr>
        <w:spacing w:line="360" w:lineRule="exact"/>
        <w:ind w:left="592" w:hangingChars="300" w:hanging="592"/>
      </w:pPr>
      <w:r w:rsidRPr="00A9119E">
        <w:rPr>
          <w:rFonts w:hint="eastAsia"/>
        </w:rPr>
        <w:t xml:space="preserve">（３）交代（変更）提出時に公印（会長印等）を捺印し提出することが困難な場合には、当該都道府県選手団連絡責任者と当該選手・チームにおける監督の署名及び捺印による提出を認める。　</w:t>
      </w:r>
    </w:p>
    <w:p w14:paraId="35D19CCC" w14:textId="2F40663B" w:rsidR="0005341B" w:rsidRPr="00A9119E" w:rsidRDefault="00817AB0" w:rsidP="00A60EB2">
      <w:pPr>
        <w:spacing w:line="360" w:lineRule="exact"/>
      </w:pPr>
      <w:r w:rsidRPr="00A9119E">
        <w:rPr>
          <w:rFonts w:hint="eastAsia"/>
        </w:rPr>
        <w:t>（</w:t>
      </w:r>
      <w:r w:rsidR="00E07B00" w:rsidRPr="00A9119E">
        <w:rPr>
          <w:rFonts w:hint="eastAsia"/>
        </w:rPr>
        <w:t>４</w:t>
      </w:r>
      <w:r w:rsidRPr="00A9119E">
        <w:rPr>
          <w:rFonts w:hint="eastAsia"/>
        </w:rPr>
        <w:t>）</w:t>
      </w:r>
      <w:r w:rsidR="0005341B" w:rsidRPr="00A9119E">
        <w:rPr>
          <w:rFonts w:hint="eastAsia"/>
        </w:rPr>
        <w:t>その他、競技により別に定める事項がある場合はそれに従うこと。</w:t>
      </w:r>
    </w:p>
    <w:p w14:paraId="457907D7" w14:textId="77777777" w:rsidR="0005341B" w:rsidRPr="00A9119E" w:rsidRDefault="0005341B" w:rsidP="0023132B">
      <w:pPr>
        <w:spacing w:line="360" w:lineRule="exact"/>
      </w:pPr>
      <w:r w:rsidRPr="00A9119E">
        <w:rPr>
          <w:rFonts w:hint="eastAsia"/>
        </w:rPr>
        <w:t xml:space="preserve">２　</w:t>
      </w:r>
      <w:r w:rsidRPr="00A9119E">
        <w:t xml:space="preserve"> </w:t>
      </w:r>
      <w:r w:rsidRPr="00A9119E">
        <w:rPr>
          <w:rFonts w:hint="eastAsia"/>
        </w:rPr>
        <w:t>棄権手続き</w:t>
      </w:r>
    </w:p>
    <w:p w14:paraId="4F2E92C1" w14:textId="77777777" w:rsidR="0005341B" w:rsidRPr="00A9119E" w:rsidRDefault="0005341B" w:rsidP="0023132B">
      <w:pPr>
        <w:spacing w:line="360" w:lineRule="exact"/>
        <w:ind w:leftChars="100" w:left="197" w:firstLineChars="100" w:firstLine="197"/>
      </w:pPr>
      <w:r w:rsidRPr="00A9119E">
        <w:rPr>
          <w:rFonts w:hint="eastAsia"/>
        </w:rPr>
        <w:t>参加申込締切後から競技初戦までの間において、特別な事情で選手が競技会を棄権する場合には、</w:t>
      </w:r>
      <w:r w:rsidRPr="00A9119E">
        <w:t xml:space="preserve"> </w:t>
      </w:r>
      <w:r w:rsidRPr="00A9119E">
        <w:rPr>
          <w:rFonts w:hint="eastAsia"/>
        </w:rPr>
        <w:t>次の棄権手続きをとること。</w:t>
      </w:r>
    </w:p>
    <w:p w14:paraId="3F9EC0C0" w14:textId="15D279E7" w:rsidR="00A60EB2" w:rsidRPr="00A9119E" w:rsidRDefault="0005341B">
      <w:pPr>
        <w:spacing w:line="360" w:lineRule="exact"/>
        <w:ind w:leftChars="1" w:left="396" w:hangingChars="200" w:hanging="394"/>
      </w:pPr>
      <w:r w:rsidRPr="00A9119E">
        <w:rPr>
          <w:rFonts w:ascii="ＭＳ 明朝" w:hAnsi="ＭＳ 明朝" w:cs="ＭＳ 明朝" w:hint="eastAsia"/>
        </w:rPr>
        <w:t>（１）</w:t>
      </w:r>
      <w:r w:rsidRPr="00A9119E">
        <w:rPr>
          <w:rFonts w:hint="eastAsia"/>
        </w:rPr>
        <w:t>当該選手又は監督は、所属都道府県の連絡責任者へ連絡すること。連絡を受けた都道府県連絡責任者（</w:t>
      </w:r>
      <w:r w:rsidRPr="00A9119E">
        <w:rPr>
          <w:rFonts w:ascii="ＭＳ 明朝" w:hAnsi="ＭＳ 明朝" w:cs="ＭＳ 明朝"/>
        </w:rPr>
        <w:t>※</w:t>
      </w:r>
      <w:r w:rsidRPr="00A9119E">
        <w:rPr>
          <w:rFonts w:hint="eastAsia"/>
        </w:rPr>
        <w:t>１）は、棄権届に必要事項を記入し、当該競技会責任者（</w:t>
      </w:r>
      <w:r w:rsidRPr="00A9119E">
        <w:rPr>
          <w:rFonts w:ascii="ＭＳ 明朝" w:hAnsi="ＭＳ 明朝" w:cs="ＭＳ 明朝"/>
        </w:rPr>
        <w:t>※</w:t>
      </w:r>
      <w:r w:rsidRPr="00A9119E">
        <w:rPr>
          <w:rFonts w:hint="eastAsia"/>
        </w:rPr>
        <w:t>２）、</w:t>
      </w:r>
      <w:r w:rsidR="00D5600C" w:rsidRPr="00A9119E">
        <w:rPr>
          <w:rFonts w:hint="eastAsia"/>
        </w:rPr>
        <w:t>当該開催県</w:t>
      </w:r>
      <w:r w:rsidRPr="00A9119E">
        <w:rPr>
          <w:rFonts w:hint="eastAsia"/>
        </w:rPr>
        <w:t>実行委員会（</w:t>
      </w:r>
      <w:r w:rsidRPr="00A9119E">
        <w:rPr>
          <w:rFonts w:ascii="ＭＳ 明朝" w:hAnsi="ＭＳ 明朝" w:cs="ＭＳ 明朝"/>
        </w:rPr>
        <w:t>※</w:t>
      </w:r>
      <w:r w:rsidRPr="00A9119E">
        <w:rPr>
          <w:rFonts w:hint="eastAsia"/>
        </w:rPr>
        <w:t>３）宛に提出すること。なお、原本は提出後必ず保管し、下記３に従い、後日、公益財団法人日本スポーツ協会へ提出すること。</w:t>
      </w:r>
    </w:p>
    <w:p w14:paraId="431DE205" w14:textId="286CAE0C" w:rsidR="004E664A" w:rsidRPr="00A9119E" w:rsidRDefault="004E664A">
      <w:pPr>
        <w:spacing w:line="360" w:lineRule="exact"/>
        <w:ind w:leftChars="1" w:left="416" w:hangingChars="200" w:hanging="414"/>
      </w:pPr>
      <w:r w:rsidRPr="00A9119E">
        <w:rPr>
          <w:rFonts w:hint="eastAsia"/>
          <w:sz w:val="22"/>
        </w:rPr>
        <w:t>（２）</w:t>
      </w:r>
      <w:r w:rsidRPr="00A9119E" w:rsidDel="00CD428D">
        <w:rPr>
          <w:rFonts w:hint="eastAsia"/>
          <w:sz w:val="22"/>
        </w:rPr>
        <w:t>棄権届提出時に公印（会長印等）を捺印し提出することが困難な場合には、当該都道府県選手団連絡責任者の署名及び捺印による提出を認める。（当該選手・チームにおける監督の署名及び捺印は不要）</w:t>
      </w:r>
    </w:p>
    <w:p w14:paraId="48556416" w14:textId="7EEF471E" w:rsidR="00817AB0" w:rsidRPr="00A9119E" w:rsidRDefault="00817AB0" w:rsidP="00A60EB2">
      <w:pPr>
        <w:spacing w:line="360" w:lineRule="exact"/>
      </w:pPr>
      <w:r w:rsidRPr="00A9119E">
        <w:rPr>
          <w:rFonts w:ascii="ＭＳ 明朝" w:hAnsi="ＭＳ 明朝" w:cs="ＭＳ 明朝" w:hint="eastAsia"/>
        </w:rPr>
        <w:t>（</w:t>
      </w:r>
      <w:r w:rsidR="004E664A" w:rsidRPr="00A9119E">
        <w:rPr>
          <w:rFonts w:ascii="ＭＳ 明朝" w:hAnsi="ＭＳ 明朝" w:cs="ＭＳ 明朝" w:hint="eastAsia"/>
        </w:rPr>
        <w:t>３</w:t>
      </w:r>
      <w:r w:rsidRPr="00A9119E">
        <w:rPr>
          <w:rFonts w:ascii="ＭＳ 明朝" w:hAnsi="ＭＳ 明朝" w:cs="ＭＳ 明朝" w:hint="eastAsia"/>
        </w:rPr>
        <w:t>）</w:t>
      </w:r>
      <w:r w:rsidR="0005341B" w:rsidRPr="00A9119E">
        <w:rPr>
          <w:rFonts w:hint="eastAsia"/>
        </w:rPr>
        <w:t>中央競技団体への診断書等の添付は不要。</w:t>
      </w:r>
    </w:p>
    <w:p w14:paraId="0EED6DC5" w14:textId="7BD15488" w:rsidR="00817AB0" w:rsidRPr="00A9119E" w:rsidRDefault="00817AB0" w:rsidP="00E250E1">
      <w:pPr>
        <w:spacing w:line="360" w:lineRule="exact"/>
      </w:pPr>
      <w:r w:rsidRPr="00A9119E">
        <w:rPr>
          <w:rFonts w:ascii="ＭＳ 明朝" w:hAnsi="ＭＳ 明朝" w:cs="ＭＳ 明朝" w:hint="eastAsia"/>
        </w:rPr>
        <w:t>（</w:t>
      </w:r>
      <w:r w:rsidR="004E664A" w:rsidRPr="00A9119E">
        <w:rPr>
          <w:rFonts w:ascii="ＭＳ 明朝" w:hAnsi="ＭＳ 明朝" w:cs="ＭＳ 明朝" w:hint="eastAsia"/>
        </w:rPr>
        <w:t>４</w:t>
      </w:r>
      <w:r w:rsidRPr="00A9119E">
        <w:rPr>
          <w:rFonts w:ascii="ＭＳ 明朝" w:hAnsi="ＭＳ 明朝" w:cs="ＭＳ 明朝" w:hint="eastAsia"/>
        </w:rPr>
        <w:t>）</w:t>
      </w:r>
      <w:r w:rsidR="0005341B" w:rsidRPr="00A9119E">
        <w:rPr>
          <w:rFonts w:hint="eastAsia"/>
        </w:rPr>
        <w:t>その他、競技により別に定める事項がある場合にはそれに従うこと。</w:t>
      </w:r>
    </w:p>
    <w:p w14:paraId="4598E6DF" w14:textId="77777777" w:rsidR="00817AB0" w:rsidRPr="00A9119E" w:rsidRDefault="0005341B" w:rsidP="00817AB0">
      <w:pPr>
        <w:spacing w:line="360" w:lineRule="exact"/>
      </w:pPr>
      <w:r w:rsidRPr="00A9119E">
        <w:rPr>
          <w:rFonts w:hint="eastAsia"/>
        </w:rPr>
        <w:t>３</w:t>
      </w:r>
      <w:r w:rsidR="00817AB0" w:rsidRPr="00A9119E">
        <w:rPr>
          <w:rFonts w:hint="eastAsia"/>
        </w:rPr>
        <w:t xml:space="preserve">　</w:t>
      </w:r>
      <w:r w:rsidRPr="00A9119E">
        <w:rPr>
          <w:rFonts w:hint="eastAsia"/>
        </w:rPr>
        <w:t>大会終了後の手続き</w:t>
      </w:r>
    </w:p>
    <w:p w14:paraId="15DDDDB8" w14:textId="77777777" w:rsidR="00817AB0" w:rsidRPr="00F605D8" w:rsidRDefault="0005341B" w:rsidP="00817AB0">
      <w:pPr>
        <w:spacing w:line="360" w:lineRule="exact"/>
        <w:ind w:firstLineChars="200" w:firstLine="394"/>
      </w:pPr>
      <w:r w:rsidRPr="00A9119E">
        <w:rPr>
          <w:rFonts w:hint="eastAsia"/>
        </w:rPr>
        <w:t>大会終了後、都道府</w:t>
      </w:r>
      <w:r w:rsidRPr="00F605D8">
        <w:rPr>
          <w:rFonts w:hint="eastAsia"/>
        </w:rPr>
        <w:t>県体育・スポーツ協会並びに中央競技団体は</w:t>
      </w:r>
      <w:r w:rsidR="0023132B" w:rsidRPr="00F605D8">
        <w:rPr>
          <w:rFonts w:hint="eastAsia"/>
        </w:rPr>
        <w:t>、</w:t>
      </w:r>
      <w:r w:rsidRPr="00F605D8">
        <w:rPr>
          <w:rFonts w:hint="eastAsia"/>
        </w:rPr>
        <w:t>次の手続きを行うこと。</w:t>
      </w:r>
    </w:p>
    <w:p w14:paraId="7B8F941D" w14:textId="77777777" w:rsidR="00A60EB2" w:rsidRPr="00F605D8" w:rsidRDefault="00817AB0" w:rsidP="00A60EB2">
      <w:pPr>
        <w:spacing w:line="360" w:lineRule="exact"/>
        <w:ind w:leftChars="1" w:left="396" w:hangingChars="200" w:hanging="394"/>
      </w:pPr>
      <w:r w:rsidRPr="00F605D8">
        <w:rPr>
          <w:rFonts w:ascii="ＭＳ 明朝" w:hAnsi="ＭＳ 明朝" w:cs="ＭＳ 明朝" w:hint="eastAsia"/>
        </w:rPr>
        <w:t>（１）</w:t>
      </w:r>
      <w:r w:rsidR="0005341B" w:rsidRPr="00F605D8">
        <w:rPr>
          <w:rFonts w:hint="eastAsia"/>
        </w:rPr>
        <w:t>都道府県体育・スポーツ協会は、大会終了後通知される公益財団法人日本スポーツ協会の案内に従い、交代（変更）手続き後の参加申込情報の修正を行うこと。ただし、棄権手続きの場合、参加申込情報の修正は不要。</w:t>
      </w:r>
    </w:p>
    <w:p w14:paraId="4E32062F" w14:textId="77777777" w:rsidR="00817AB0" w:rsidRPr="00F605D8" w:rsidRDefault="00817AB0" w:rsidP="00A60EB2">
      <w:pPr>
        <w:spacing w:line="360" w:lineRule="exact"/>
        <w:ind w:leftChars="1" w:left="396" w:hangingChars="200" w:hanging="394"/>
      </w:pPr>
      <w:r w:rsidRPr="00F605D8">
        <w:rPr>
          <w:rFonts w:ascii="ＭＳ 明朝" w:hAnsi="ＭＳ 明朝" w:cs="ＭＳ 明朝" w:hint="eastAsia"/>
        </w:rPr>
        <w:t>（２）</w:t>
      </w:r>
      <w:r w:rsidR="0005341B" w:rsidRPr="00F605D8">
        <w:rPr>
          <w:rFonts w:hint="eastAsia"/>
        </w:rPr>
        <w:t>大会終了後２週間以内に、下記を公益財団法人日本スポーツ協会に提出すること。</w:t>
      </w:r>
    </w:p>
    <w:p w14:paraId="70241768" w14:textId="77777777" w:rsidR="00E250E1" w:rsidRPr="00F605D8" w:rsidRDefault="0005341B" w:rsidP="00E250E1">
      <w:pPr>
        <w:spacing w:line="360" w:lineRule="exact"/>
        <w:ind w:firstLineChars="150" w:firstLine="296"/>
      </w:pPr>
      <w:r w:rsidRPr="00F605D8">
        <w:rPr>
          <w:rFonts w:hint="eastAsia"/>
        </w:rPr>
        <w:t>ア</w:t>
      </w:r>
      <w:r w:rsidR="00817AB0" w:rsidRPr="00F605D8">
        <w:rPr>
          <w:rFonts w:hint="eastAsia"/>
        </w:rPr>
        <w:t xml:space="preserve">　</w:t>
      </w:r>
      <w:r w:rsidRPr="00F605D8">
        <w:rPr>
          <w:rFonts w:hint="eastAsia"/>
        </w:rPr>
        <w:t>中央競技団体は、交代（変更）届（写し）及び棄権届（写し）</w:t>
      </w:r>
    </w:p>
    <w:p w14:paraId="0B34FA32" w14:textId="5F684E03" w:rsidR="00A60EB2" w:rsidRPr="00810362" w:rsidRDefault="0005341B" w:rsidP="00810362">
      <w:pPr>
        <w:spacing w:line="360" w:lineRule="exact"/>
        <w:ind w:firstLineChars="150" w:firstLine="296"/>
      </w:pPr>
      <w:r w:rsidRPr="00F605D8">
        <w:rPr>
          <w:rFonts w:hint="eastAsia"/>
        </w:rPr>
        <w:t>イ</w:t>
      </w:r>
      <w:r w:rsidR="00817AB0" w:rsidRPr="00F605D8">
        <w:rPr>
          <w:rFonts w:hint="eastAsia"/>
        </w:rPr>
        <w:t xml:space="preserve">　</w:t>
      </w:r>
      <w:r w:rsidRPr="00F605D8">
        <w:rPr>
          <w:rFonts w:hint="eastAsia"/>
        </w:rPr>
        <w:t>都道府県体育・スポーツ協会は、棄権届（原本）及び棄権届提出一覧</w:t>
      </w:r>
    </w:p>
    <w:p w14:paraId="0A6EF615" w14:textId="6CAE006B" w:rsidR="00817AB0" w:rsidRPr="00817AB0" w:rsidRDefault="0005341B" w:rsidP="00817AB0">
      <w:pPr>
        <w:spacing w:line="360" w:lineRule="exact"/>
        <w:ind w:left="374" w:hangingChars="200" w:hanging="374"/>
        <w:rPr>
          <w:sz w:val="20"/>
        </w:rPr>
      </w:pPr>
      <w:r w:rsidRPr="00F605D8">
        <w:rPr>
          <w:rFonts w:ascii="ＭＳ 明朝" w:hAnsi="ＭＳ 明朝" w:cs="ＭＳ 明朝"/>
          <w:sz w:val="20"/>
        </w:rPr>
        <w:t>※</w:t>
      </w:r>
      <w:r w:rsidRPr="00F605D8">
        <w:rPr>
          <w:rFonts w:hint="eastAsia"/>
          <w:sz w:val="20"/>
        </w:rPr>
        <w:t>１</w:t>
      </w:r>
      <w:r w:rsidR="00817AB0" w:rsidRPr="00F605D8">
        <w:rPr>
          <w:rFonts w:hint="eastAsia"/>
          <w:sz w:val="20"/>
        </w:rPr>
        <w:t xml:space="preserve">　</w:t>
      </w:r>
      <w:r w:rsidRPr="00F605D8">
        <w:rPr>
          <w:rFonts w:hint="eastAsia"/>
          <w:sz w:val="20"/>
        </w:rPr>
        <w:t>都道府県選手団連絡責任者</w:t>
      </w:r>
      <w:r w:rsidR="005009E3" w:rsidRPr="00F605D8">
        <w:rPr>
          <w:rFonts w:hint="eastAsia"/>
          <w:sz w:val="20"/>
        </w:rPr>
        <w:t>に関する情報</w:t>
      </w:r>
      <w:r w:rsidRPr="00F605D8">
        <w:rPr>
          <w:rFonts w:hint="eastAsia"/>
          <w:sz w:val="20"/>
        </w:rPr>
        <w:t>は、公益財団法人日本スポーツ協会が大会開催前に各都道府県体育・スポーツ協会に対し照会を行い、取りまとめの上、中央競技団体に通知する。</w:t>
      </w:r>
    </w:p>
    <w:p w14:paraId="5DE333A8" w14:textId="77777777" w:rsidR="00817AB0" w:rsidRPr="00817AB0" w:rsidRDefault="0005341B" w:rsidP="00817AB0">
      <w:pPr>
        <w:spacing w:line="360" w:lineRule="exact"/>
        <w:ind w:left="374" w:hangingChars="200" w:hanging="374"/>
        <w:rPr>
          <w:sz w:val="20"/>
        </w:rPr>
      </w:pPr>
      <w:r w:rsidRPr="00817AB0">
        <w:rPr>
          <w:rFonts w:ascii="ＭＳ 明朝" w:hAnsi="ＭＳ 明朝" w:cs="ＭＳ 明朝"/>
          <w:sz w:val="20"/>
        </w:rPr>
        <w:t>※</w:t>
      </w:r>
      <w:r w:rsidRPr="00817AB0">
        <w:rPr>
          <w:sz w:val="20"/>
        </w:rPr>
        <w:t>２</w:t>
      </w:r>
      <w:r w:rsidR="00817AB0" w:rsidRPr="00817AB0">
        <w:rPr>
          <w:rFonts w:hint="eastAsia"/>
          <w:sz w:val="20"/>
        </w:rPr>
        <w:t xml:space="preserve">　</w:t>
      </w:r>
      <w:r w:rsidRPr="00817AB0">
        <w:rPr>
          <w:sz w:val="20"/>
        </w:rPr>
        <w:t>競技会責任者及び指定連絡先は、公益財団法人日本スポーツ協会が大会開催前に各中央競技団体に対し照会を行い、取りまとめの上、都道府県体育・スポーツ協会に通知する。</w:t>
      </w:r>
    </w:p>
    <w:p w14:paraId="70419E6D" w14:textId="77777777" w:rsidR="0005341B" w:rsidRPr="00817AB0" w:rsidRDefault="0005341B" w:rsidP="00817AB0">
      <w:pPr>
        <w:spacing w:line="360" w:lineRule="exact"/>
        <w:ind w:left="374" w:hangingChars="200" w:hanging="374"/>
        <w:rPr>
          <w:sz w:val="20"/>
        </w:rPr>
      </w:pPr>
      <w:r w:rsidRPr="00817AB0">
        <w:rPr>
          <w:rFonts w:ascii="ＭＳ 明朝" w:hAnsi="ＭＳ 明朝" w:cs="ＭＳ 明朝"/>
          <w:sz w:val="20"/>
        </w:rPr>
        <w:t>※</w:t>
      </w:r>
      <w:r w:rsidRPr="00817AB0">
        <w:rPr>
          <w:sz w:val="20"/>
        </w:rPr>
        <w:t>３</w:t>
      </w:r>
      <w:r w:rsidR="00817AB0" w:rsidRPr="00817AB0">
        <w:rPr>
          <w:rFonts w:hint="eastAsia"/>
          <w:sz w:val="20"/>
        </w:rPr>
        <w:t xml:space="preserve">　</w:t>
      </w:r>
      <w:r w:rsidRPr="00817AB0">
        <w:rPr>
          <w:sz w:val="20"/>
        </w:rPr>
        <w:t>「１</w:t>
      </w:r>
      <w:r w:rsidRPr="00817AB0">
        <w:rPr>
          <w:sz w:val="20"/>
        </w:rPr>
        <w:t xml:space="preserve"> </w:t>
      </w:r>
      <w:r w:rsidRPr="00817AB0">
        <w:rPr>
          <w:sz w:val="20"/>
        </w:rPr>
        <w:t>交代（変更）届」と同様に「２</w:t>
      </w:r>
      <w:r w:rsidRPr="00817AB0">
        <w:rPr>
          <w:sz w:val="20"/>
        </w:rPr>
        <w:t xml:space="preserve"> </w:t>
      </w:r>
      <w:r w:rsidRPr="00817AB0">
        <w:rPr>
          <w:sz w:val="20"/>
        </w:rPr>
        <w:t>棄権届」についても、各競技が定める開催県実行委員会に提出すること。</w:t>
      </w:r>
    </w:p>
    <w:p w14:paraId="47B4D1B7" w14:textId="014CCF98" w:rsidR="00ED37C5" w:rsidRPr="00F95F95" w:rsidRDefault="00ED37C5" w:rsidP="00BB5F55">
      <w:pPr>
        <w:spacing w:line="360" w:lineRule="exact"/>
        <w:rPr>
          <w:rFonts w:asciiTheme="minorEastAsia" w:hAnsiTheme="minorEastAsia"/>
          <w:sz w:val="10"/>
          <w:szCs w:val="10"/>
        </w:rPr>
      </w:pPr>
    </w:p>
    <w:sectPr w:rsidR="00ED37C5" w:rsidRPr="00F95F95" w:rsidSect="00A20DCC">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531" w:left="1531" w:header="0" w:footer="850" w:gutter="0"/>
      <w:pgNumType w:fmt="numberInDash"/>
      <w:cols w:space="720"/>
      <w:formProt w:val="0"/>
      <w:docGrid w:type="linesAndChars" w:linePitch="315"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F3D8B" w14:textId="77777777" w:rsidR="00210737" w:rsidRDefault="00210737" w:rsidP="00B62A09">
      <w:r>
        <w:separator/>
      </w:r>
    </w:p>
  </w:endnote>
  <w:endnote w:type="continuationSeparator" w:id="0">
    <w:p w14:paraId="2CA9DC38" w14:textId="77777777" w:rsidR="00210737" w:rsidRDefault="00210737" w:rsidP="00B62A09">
      <w:r>
        <w:continuationSeparator/>
      </w:r>
    </w:p>
  </w:endnote>
  <w:endnote w:type="continuationNotice" w:id="1">
    <w:p w14:paraId="3225C8A6" w14:textId="77777777" w:rsidR="00210737" w:rsidRDefault="00210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教科書体">
    <w:panose1 w:val="020206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C8F7C" w14:textId="77777777" w:rsidR="00EE6541" w:rsidRDefault="00EE654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3B4EE" w14:textId="77777777" w:rsidR="00EE6541" w:rsidRDefault="00EE654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BFE27" w14:textId="77777777" w:rsidR="00EE6541" w:rsidRDefault="00EE654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A2EB2" w14:textId="77777777" w:rsidR="00210737" w:rsidRDefault="00210737" w:rsidP="00B62A09">
      <w:r>
        <w:separator/>
      </w:r>
    </w:p>
  </w:footnote>
  <w:footnote w:type="continuationSeparator" w:id="0">
    <w:p w14:paraId="18B4EF9F" w14:textId="77777777" w:rsidR="00210737" w:rsidRDefault="00210737" w:rsidP="00B62A09">
      <w:r>
        <w:continuationSeparator/>
      </w:r>
    </w:p>
  </w:footnote>
  <w:footnote w:type="continuationNotice" w:id="1">
    <w:p w14:paraId="31EFC4EA" w14:textId="77777777" w:rsidR="00210737" w:rsidRDefault="00210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28C8B" w14:textId="77777777" w:rsidR="00EE6541" w:rsidRDefault="00EE654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3FFCB" w14:textId="77777777" w:rsidR="004A02D3" w:rsidRDefault="004A02D3">
    <w:pPr>
      <w:pStyle w:val="ab"/>
    </w:pPr>
  </w:p>
  <w:p w14:paraId="34A8CAFE" w14:textId="77777777" w:rsidR="004A02D3" w:rsidRDefault="004A02D3">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12E90" w14:textId="77777777" w:rsidR="00EE6541" w:rsidRDefault="00EE654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66F7C"/>
    <w:multiLevelType w:val="hybridMultilevel"/>
    <w:tmpl w:val="8FEA940E"/>
    <w:lvl w:ilvl="0" w:tplc="E870A62A">
      <w:start w:val="1"/>
      <w:numFmt w:val="aiueoFullWidth"/>
      <w:lvlText w:val="%1"/>
      <w:lvlJc w:val="left"/>
      <w:pPr>
        <w:ind w:left="98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A2057C"/>
    <w:multiLevelType w:val="hybridMultilevel"/>
    <w:tmpl w:val="D18EE542"/>
    <w:lvl w:ilvl="0" w:tplc="06C88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511AF"/>
    <w:multiLevelType w:val="hybridMultilevel"/>
    <w:tmpl w:val="B5806CD6"/>
    <w:lvl w:ilvl="0" w:tplc="D658A154">
      <w:start w:val="1"/>
      <w:numFmt w:val="irohaFullWidth"/>
      <w:lvlText w:val="（%1）"/>
      <w:lvlJc w:val="left"/>
      <w:pPr>
        <w:ind w:left="1016" w:hanging="7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3" w15:restartNumberingAfterBreak="0">
    <w:nsid w:val="230C4D3E"/>
    <w:multiLevelType w:val="hybridMultilevel"/>
    <w:tmpl w:val="96666590"/>
    <w:lvl w:ilvl="0" w:tplc="8F1C94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F45823"/>
    <w:multiLevelType w:val="hybridMultilevel"/>
    <w:tmpl w:val="78C6A42A"/>
    <w:lvl w:ilvl="0" w:tplc="8EBC25A4">
      <w:start w:val="1"/>
      <w:numFmt w:val="aiueoFullWidth"/>
      <w:lvlText w:val="（%1）"/>
      <w:lvlJc w:val="left"/>
      <w:pPr>
        <w:ind w:left="1175" w:hanging="750"/>
      </w:pPr>
      <w:rPr>
        <w:rFonts w:asciiTheme="minorEastAsia" w:eastAsiaTheme="minorEastAsia" w:hAnsiTheme="minorEastAsia" w:cstheme="minorBidi"/>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2FFA51BC"/>
    <w:multiLevelType w:val="multilevel"/>
    <w:tmpl w:val="66843138"/>
    <w:lvl w:ilvl="0">
      <w:start w:val="1"/>
      <w:numFmt w:val="decimalFullWidth"/>
      <w:lvlText w:val="%1"/>
      <w:lvlJc w:val="left"/>
      <w:pPr>
        <w:ind w:left="420" w:hanging="420"/>
      </w:pPr>
      <w:rPr>
        <w:rFonts w:hint="eastAsia"/>
      </w:rPr>
    </w:lvl>
    <w:lvl w:ilvl="1">
      <w:start w:val="1"/>
      <w:numFmt w:val="decimal"/>
      <w:lvlText w:val="(%2)"/>
      <w:lvlJc w:val="left"/>
      <w:pPr>
        <w:ind w:left="624" w:hanging="454"/>
      </w:pPr>
      <w:rPr>
        <w:rFonts w:ascii="HG教科書体" w:eastAsia="HG教科書体" w:hAnsi="HG教科書体" w:cs="HG教科書体" w:hint="default"/>
        <w:b w:val="0"/>
        <w:bCs w:val="0"/>
        <w:i w:val="0"/>
        <w:iCs w:val="0"/>
        <w:spacing w:val="-8"/>
        <w:w w:val="100"/>
        <w:sz w:val="21"/>
        <w:szCs w:val="21"/>
        <w:lang w:val="en-US" w:eastAsia="ja-JP" w:bidi="ar-SA"/>
      </w:rPr>
    </w:lvl>
    <w:lvl w:ilvl="2">
      <w:start w:val="1"/>
      <w:numFmt w:val="aiueoFullWidth"/>
      <w:lvlText w:val="%3"/>
      <w:lvlJc w:val="left"/>
      <w:pPr>
        <w:ind w:left="907" w:hanging="453"/>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31D0314C"/>
    <w:multiLevelType w:val="hybridMultilevel"/>
    <w:tmpl w:val="9D6CA818"/>
    <w:lvl w:ilvl="0" w:tplc="00F65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0F33D3"/>
    <w:multiLevelType w:val="hybridMultilevel"/>
    <w:tmpl w:val="69F42BE0"/>
    <w:lvl w:ilvl="0" w:tplc="04090017">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44C56E5A"/>
    <w:multiLevelType w:val="hybridMultilevel"/>
    <w:tmpl w:val="779E5C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6D4DC7"/>
    <w:multiLevelType w:val="hybridMultilevel"/>
    <w:tmpl w:val="110C6DE4"/>
    <w:lvl w:ilvl="0" w:tplc="04090017">
      <w:start w:val="1"/>
      <w:numFmt w:val="aiueoFullWidth"/>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0" w15:restartNumberingAfterBreak="0">
    <w:nsid w:val="5B8D6851"/>
    <w:multiLevelType w:val="hybridMultilevel"/>
    <w:tmpl w:val="9F726964"/>
    <w:lvl w:ilvl="0" w:tplc="67E29E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024E2"/>
    <w:multiLevelType w:val="hybridMultilevel"/>
    <w:tmpl w:val="8528F560"/>
    <w:lvl w:ilvl="0" w:tplc="EBC225DA">
      <w:start w:val="1"/>
      <w:numFmt w:val="aiueoFullWidth"/>
      <w:lvlText w:val="（%1）"/>
      <w:lvlJc w:val="left"/>
      <w:pPr>
        <w:ind w:left="1016" w:hanging="7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2" w15:restartNumberingAfterBreak="0">
    <w:nsid w:val="669D7417"/>
    <w:multiLevelType w:val="hybridMultilevel"/>
    <w:tmpl w:val="2B02423A"/>
    <w:lvl w:ilvl="0" w:tplc="169EFB0A">
      <w:start w:val="1"/>
      <w:numFmt w:val="decimal"/>
      <w:lvlText w:val="%1."/>
      <w:lvlJc w:val="left"/>
      <w:pPr>
        <w:ind w:left="420" w:hanging="420"/>
      </w:pPr>
      <w:rPr>
        <w:rFonts w:asciiTheme="minorEastAsia" w:eastAsiaTheme="minorEastAsia" w:hAnsiTheme="minor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A03752"/>
    <w:multiLevelType w:val="hybridMultilevel"/>
    <w:tmpl w:val="0E3A2C64"/>
    <w:lvl w:ilvl="0" w:tplc="04090017">
      <w:start w:val="1"/>
      <w:numFmt w:val="aiueoFullWidth"/>
      <w:lvlText w:val="(%1)"/>
      <w:lvlJc w:val="left"/>
      <w:pPr>
        <w:ind w:left="787" w:hanging="420"/>
      </w:p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num w:numId="1" w16cid:durableId="795172619">
    <w:abstractNumId w:val="12"/>
  </w:num>
  <w:num w:numId="2" w16cid:durableId="174855426">
    <w:abstractNumId w:val="8"/>
  </w:num>
  <w:num w:numId="3" w16cid:durableId="1471903802">
    <w:abstractNumId w:val="3"/>
  </w:num>
  <w:num w:numId="4" w16cid:durableId="526142825">
    <w:abstractNumId w:val="5"/>
  </w:num>
  <w:num w:numId="5" w16cid:durableId="1215312822">
    <w:abstractNumId w:val="6"/>
  </w:num>
  <w:num w:numId="6" w16cid:durableId="1842547835">
    <w:abstractNumId w:val="1"/>
  </w:num>
  <w:num w:numId="7" w16cid:durableId="1012680294">
    <w:abstractNumId w:val="10"/>
  </w:num>
  <w:num w:numId="8" w16cid:durableId="1864175118">
    <w:abstractNumId w:val="4"/>
  </w:num>
  <w:num w:numId="9" w16cid:durableId="2037005011">
    <w:abstractNumId w:val="7"/>
  </w:num>
  <w:num w:numId="10" w16cid:durableId="5446005">
    <w:abstractNumId w:val="9"/>
  </w:num>
  <w:num w:numId="11" w16cid:durableId="1712535039">
    <w:abstractNumId w:val="13"/>
  </w:num>
  <w:num w:numId="12" w16cid:durableId="1442796574">
    <w:abstractNumId w:val="0"/>
  </w:num>
  <w:num w:numId="13" w16cid:durableId="1819421266">
    <w:abstractNumId w:val="2"/>
  </w:num>
  <w:num w:numId="14" w16cid:durableId="15139552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clean"/>
  <w:defaultTabStop w:val="840"/>
  <w:autoHyphenation/>
  <w:drawingGridHorizontalSpacing w:val="193"/>
  <w:drawingGridVerticalSpacing w:val="347"/>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C5"/>
    <w:rsid w:val="000056E2"/>
    <w:rsid w:val="00005F40"/>
    <w:rsid w:val="000072E1"/>
    <w:rsid w:val="00010B7F"/>
    <w:rsid w:val="00010C3A"/>
    <w:rsid w:val="00033203"/>
    <w:rsid w:val="0003443C"/>
    <w:rsid w:val="0003621B"/>
    <w:rsid w:val="00037D16"/>
    <w:rsid w:val="0004025F"/>
    <w:rsid w:val="00041EA1"/>
    <w:rsid w:val="000441D5"/>
    <w:rsid w:val="00044255"/>
    <w:rsid w:val="00045062"/>
    <w:rsid w:val="00047AC8"/>
    <w:rsid w:val="000518B0"/>
    <w:rsid w:val="00051E92"/>
    <w:rsid w:val="0005341B"/>
    <w:rsid w:val="00054EF9"/>
    <w:rsid w:val="0006309C"/>
    <w:rsid w:val="00064A70"/>
    <w:rsid w:val="00064CD5"/>
    <w:rsid w:val="000706BF"/>
    <w:rsid w:val="00070FBE"/>
    <w:rsid w:val="00071C97"/>
    <w:rsid w:val="0007450B"/>
    <w:rsid w:val="00074D04"/>
    <w:rsid w:val="000830E3"/>
    <w:rsid w:val="000837B2"/>
    <w:rsid w:val="0008623A"/>
    <w:rsid w:val="00094867"/>
    <w:rsid w:val="00095B05"/>
    <w:rsid w:val="0009749E"/>
    <w:rsid w:val="000A0693"/>
    <w:rsid w:val="000A27ED"/>
    <w:rsid w:val="000A68C6"/>
    <w:rsid w:val="000A751E"/>
    <w:rsid w:val="000B02DE"/>
    <w:rsid w:val="000B063D"/>
    <w:rsid w:val="000B1C2E"/>
    <w:rsid w:val="000C0C51"/>
    <w:rsid w:val="000C1A05"/>
    <w:rsid w:val="000C4516"/>
    <w:rsid w:val="000D358C"/>
    <w:rsid w:val="000D4B46"/>
    <w:rsid w:val="000E0E3F"/>
    <w:rsid w:val="000E3297"/>
    <w:rsid w:val="000E3395"/>
    <w:rsid w:val="000E3420"/>
    <w:rsid w:val="000E727D"/>
    <w:rsid w:val="000E7423"/>
    <w:rsid w:val="000F0268"/>
    <w:rsid w:val="000F2849"/>
    <w:rsid w:val="000F36A1"/>
    <w:rsid w:val="000F4E3D"/>
    <w:rsid w:val="001000C1"/>
    <w:rsid w:val="00100A61"/>
    <w:rsid w:val="001010C0"/>
    <w:rsid w:val="00101725"/>
    <w:rsid w:val="0011287D"/>
    <w:rsid w:val="00113348"/>
    <w:rsid w:val="00115448"/>
    <w:rsid w:val="00125E97"/>
    <w:rsid w:val="00131947"/>
    <w:rsid w:val="00132E7F"/>
    <w:rsid w:val="00133477"/>
    <w:rsid w:val="00140B62"/>
    <w:rsid w:val="00145CA6"/>
    <w:rsid w:val="00155511"/>
    <w:rsid w:val="001563B6"/>
    <w:rsid w:val="00157A51"/>
    <w:rsid w:val="001671FF"/>
    <w:rsid w:val="0017233A"/>
    <w:rsid w:val="00173FF4"/>
    <w:rsid w:val="00177557"/>
    <w:rsid w:val="00177DA0"/>
    <w:rsid w:val="0018189C"/>
    <w:rsid w:val="00183A05"/>
    <w:rsid w:val="00185A73"/>
    <w:rsid w:val="0019395D"/>
    <w:rsid w:val="00194E1E"/>
    <w:rsid w:val="00195C1B"/>
    <w:rsid w:val="00196451"/>
    <w:rsid w:val="00196EDF"/>
    <w:rsid w:val="001976B7"/>
    <w:rsid w:val="001A0F2C"/>
    <w:rsid w:val="001A1B23"/>
    <w:rsid w:val="001A558D"/>
    <w:rsid w:val="001B0E9A"/>
    <w:rsid w:val="001B15B0"/>
    <w:rsid w:val="001B1C80"/>
    <w:rsid w:val="001B3FC0"/>
    <w:rsid w:val="001B72EF"/>
    <w:rsid w:val="001C4793"/>
    <w:rsid w:val="001C5543"/>
    <w:rsid w:val="001C6232"/>
    <w:rsid w:val="001C6601"/>
    <w:rsid w:val="001D3392"/>
    <w:rsid w:val="001D5518"/>
    <w:rsid w:val="001D584A"/>
    <w:rsid w:val="001E0913"/>
    <w:rsid w:val="001E1B49"/>
    <w:rsid w:val="001E420A"/>
    <w:rsid w:val="001F2964"/>
    <w:rsid w:val="001F43B7"/>
    <w:rsid w:val="001F70C3"/>
    <w:rsid w:val="001F7376"/>
    <w:rsid w:val="001F7562"/>
    <w:rsid w:val="001F7805"/>
    <w:rsid w:val="00202942"/>
    <w:rsid w:val="00203853"/>
    <w:rsid w:val="002038F6"/>
    <w:rsid w:val="00203EB8"/>
    <w:rsid w:val="00204279"/>
    <w:rsid w:val="002060AD"/>
    <w:rsid w:val="00210737"/>
    <w:rsid w:val="00210900"/>
    <w:rsid w:val="002117D9"/>
    <w:rsid w:val="00215745"/>
    <w:rsid w:val="0021691D"/>
    <w:rsid w:val="00224B7C"/>
    <w:rsid w:val="0023132B"/>
    <w:rsid w:val="0023332F"/>
    <w:rsid w:val="00242D96"/>
    <w:rsid w:val="00246562"/>
    <w:rsid w:val="00246F20"/>
    <w:rsid w:val="00247B66"/>
    <w:rsid w:val="00250C7F"/>
    <w:rsid w:val="002518B6"/>
    <w:rsid w:val="0025723A"/>
    <w:rsid w:val="00260D27"/>
    <w:rsid w:val="00264D30"/>
    <w:rsid w:val="00265D60"/>
    <w:rsid w:val="0027069C"/>
    <w:rsid w:val="002738C0"/>
    <w:rsid w:val="00281B75"/>
    <w:rsid w:val="00282CBD"/>
    <w:rsid w:val="00290AB1"/>
    <w:rsid w:val="0029391D"/>
    <w:rsid w:val="00294706"/>
    <w:rsid w:val="00297BA1"/>
    <w:rsid w:val="002B2A7F"/>
    <w:rsid w:val="002B4983"/>
    <w:rsid w:val="002C08B6"/>
    <w:rsid w:val="002D24DB"/>
    <w:rsid w:val="002D627E"/>
    <w:rsid w:val="002D6395"/>
    <w:rsid w:val="002E0387"/>
    <w:rsid w:val="002E23D9"/>
    <w:rsid w:val="002F32BF"/>
    <w:rsid w:val="002F3DC0"/>
    <w:rsid w:val="002F45DC"/>
    <w:rsid w:val="002F4DE3"/>
    <w:rsid w:val="002F662F"/>
    <w:rsid w:val="00302544"/>
    <w:rsid w:val="0030374A"/>
    <w:rsid w:val="0031744B"/>
    <w:rsid w:val="00322216"/>
    <w:rsid w:val="003255C8"/>
    <w:rsid w:val="00335D87"/>
    <w:rsid w:val="00337B0C"/>
    <w:rsid w:val="00340D46"/>
    <w:rsid w:val="00342F20"/>
    <w:rsid w:val="00344EB2"/>
    <w:rsid w:val="00345EE6"/>
    <w:rsid w:val="00346273"/>
    <w:rsid w:val="00352A13"/>
    <w:rsid w:val="00353F33"/>
    <w:rsid w:val="0035677A"/>
    <w:rsid w:val="00356CDB"/>
    <w:rsid w:val="0036209F"/>
    <w:rsid w:val="0036339D"/>
    <w:rsid w:val="003658BD"/>
    <w:rsid w:val="00365DC6"/>
    <w:rsid w:val="00367B8B"/>
    <w:rsid w:val="003703F5"/>
    <w:rsid w:val="00371EC9"/>
    <w:rsid w:val="003722DB"/>
    <w:rsid w:val="00372713"/>
    <w:rsid w:val="00372D48"/>
    <w:rsid w:val="00373D97"/>
    <w:rsid w:val="0037453D"/>
    <w:rsid w:val="003749A0"/>
    <w:rsid w:val="00377053"/>
    <w:rsid w:val="0037737A"/>
    <w:rsid w:val="00381CDE"/>
    <w:rsid w:val="00383352"/>
    <w:rsid w:val="003846AC"/>
    <w:rsid w:val="0038779F"/>
    <w:rsid w:val="003900B4"/>
    <w:rsid w:val="003979E9"/>
    <w:rsid w:val="00397F70"/>
    <w:rsid w:val="003A1771"/>
    <w:rsid w:val="003A25DA"/>
    <w:rsid w:val="003A4D2E"/>
    <w:rsid w:val="003A55B4"/>
    <w:rsid w:val="003B36EE"/>
    <w:rsid w:val="003B7A94"/>
    <w:rsid w:val="003C1E3B"/>
    <w:rsid w:val="003C782A"/>
    <w:rsid w:val="003D1062"/>
    <w:rsid w:val="003D6754"/>
    <w:rsid w:val="003E043B"/>
    <w:rsid w:val="003E2BE1"/>
    <w:rsid w:val="003E47FA"/>
    <w:rsid w:val="003E7C33"/>
    <w:rsid w:val="00400BB6"/>
    <w:rsid w:val="00400C0A"/>
    <w:rsid w:val="00400FE4"/>
    <w:rsid w:val="00401B1E"/>
    <w:rsid w:val="004059D3"/>
    <w:rsid w:val="004103CE"/>
    <w:rsid w:val="00410B25"/>
    <w:rsid w:val="0041141E"/>
    <w:rsid w:val="004123A8"/>
    <w:rsid w:val="00413BD3"/>
    <w:rsid w:val="004152A0"/>
    <w:rsid w:val="00417386"/>
    <w:rsid w:val="00422432"/>
    <w:rsid w:val="00424BC6"/>
    <w:rsid w:val="00424D47"/>
    <w:rsid w:val="00430177"/>
    <w:rsid w:val="00431A06"/>
    <w:rsid w:val="004335D7"/>
    <w:rsid w:val="004346B1"/>
    <w:rsid w:val="00434CC4"/>
    <w:rsid w:val="00444369"/>
    <w:rsid w:val="0044446C"/>
    <w:rsid w:val="00445B18"/>
    <w:rsid w:val="00453419"/>
    <w:rsid w:val="00454073"/>
    <w:rsid w:val="00455352"/>
    <w:rsid w:val="00456798"/>
    <w:rsid w:val="00457045"/>
    <w:rsid w:val="00464252"/>
    <w:rsid w:val="004648D7"/>
    <w:rsid w:val="0046600F"/>
    <w:rsid w:val="004666AD"/>
    <w:rsid w:val="00473EDB"/>
    <w:rsid w:val="00483D0F"/>
    <w:rsid w:val="0048498F"/>
    <w:rsid w:val="004852BB"/>
    <w:rsid w:val="00485AC0"/>
    <w:rsid w:val="00492C90"/>
    <w:rsid w:val="00494ED1"/>
    <w:rsid w:val="004A02D3"/>
    <w:rsid w:val="004A1D60"/>
    <w:rsid w:val="004A3338"/>
    <w:rsid w:val="004C179E"/>
    <w:rsid w:val="004C1812"/>
    <w:rsid w:val="004C4482"/>
    <w:rsid w:val="004C68F1"/>
    <w:rsid w:val="004C7989"/>
    <w:rsid w:val="004D47E3"/>
    <w:rsid w:val="004D612B"/>
    <w:rsid w:val="004E0C79"/>
    <w:rsid w:val="004E1B7E"/>
    <w:rsid w:val="004E22A5"/>
    <w:rsid w:val="004E2C18"/>
    <w:rsid w:val="004E38F9"/>
    <w:rsid w:val="004E3AFC"/>
    <w:rsid w:val="004E433A"/>
    <w:rsid w:val="004E664A"/>
    <w:rsid w:val="004E7C54"/>
    <w:rsid w:val="004F3061"/>
    <w:rsid w:val="004F347F"/>
    <w:rsid w:val="004F5552"/>
    <w:rsid w:val="004F5D42"/>
    <w:rsid w:val="004F7455"/>
    <w:rsid w:val="005009E3"/>
    <w:rsid w:val="00505450"/>
    <w:rsid w:val="00507898"/>
    <w:rsid w:val="00507B29"/>
    <w:rsid w:val="00517DD9"/>
    <w:rsid w:val="0052054D"/>
    <w:rsid w:val="00521153"/>
    <w:rsid w:val="00523625"/>
    <w:rsid w:val="0052439C"/>
    <w:rsid w:val="00526251"/>
    <w:rsid w:val="005271C1"/>
    <w:rsid w:val="00533874"/>
    <w:rsid w:val="005356AF"/>
    <w:rsid w:val="005448BD"/>
    <w:rsid w:val="00546372"/>
    <w:rsid w:val="0054648E"/>
    <w:rsid w:val="00554E4F"/>
    <w:rsid w:val="00555852"/>
    <w:rsid w:val="00565F55"/>
    <w:rsid w:val="0057088B"/>
    <w:rsid w:val="00572523"/>
    <w:rsid w:val="005747DB"/>
    <w:rsid w:val="005804DF"/>
    <w:rsid w:val="0058281C"/>
    <w:rsid w:val="00583399"/>
    <w:rsid w:val="00584D9A"/>
    <w:rsid w:val="00595CA1"/>
    <w:rsid w:val="00596EC7"/>
    <w:rsid w:val="00597366"/>
    <w:rsid w:val="005A1526"/>
    <w:rsid w:val="005A200E"/>
    <w:rsid w:val="005A2AD5"/>
    <w:rsid w:val="005A2BC7"/>
    <w:rsid w:val="005A77FB"/>
    <w:rsid w:val="005B1E0E"/>
    <w:rsid w:val="005B1F39"/>
    <w:rsid w:val="005B29E1"/>
    <w:rsid w:val="005B3F60"/>
    <w:rsid w:val="005B435A"/>
    <w:rsid w:val="005B4719"/>
    <w:rsid w:val="005B4ABF"/>
    <w:rsid w:val="005C05E9"/>
    <w:rsid w:val="005C0C92"/>
    <w:rsid w:val="005C1A8C"/>
    <w:rsid w:val="005C1F74"/>
    <w:rsid w:val="005C381A"/>
    <w:rsid w:val="005C4114"/>
    <w:rsid w:val="005D37C2"/>
    <w:rsid w:val="005D46DC"/>
    <w:rsid w:val="005D6871"/>
    <w:rsid w:val="005D7E5D"/>
    <w:rsid w:val="005E0084"/>
    <w:rsid w:val="005E294B"/>
    <w:rsid w:val="005E6DAC"/>
    <w:rsid w:val="00600854"/>
    <w:rsid w:val="00601588"/>
    <w:rsid w:val="006043FB"/>
    <w:rsid w:val="00606BD6"/>
    <w:rsid w:val="006102A5"/>
    <w:rsid w:val="0061031E"/>
    <w:rsid w:val="0061196A"/>
    <w:rsid w:val="00612C50"/>
    <w:rsid w:val="00613D8C"/>
    <w:rsid w:val="00615A9A"/>
    <w:rsid w:val="006160F0"/>
    <w:rsid w:val="00621C3B"/>
    <w:rsid w:val="00623240"/>
    <w:rsid w:val="00623671"/>
    <w:rsid w:val="006266AE"/>
    <w:rsid w:val="006268B1"/>
    <w:rsid w:val="00630EAD"/>
    <w:rsid w:val="00633EFD"/>
    <w:rsid w:val="006378F2"/>
    <w:rsid w:val="0064034D"/>
    <w:rsid w:val="006450D5"/>
    <w:rsid w:val="00647584"/>
    <w:rsid w:val="00650DF3"/>
    <w:rsid w:val="00652554"/>
    <w:rsid w:val="006525A3"/>
    <w:rsid w:val="00653262"/>
    <w:rsid w:val="0065355B"/>
    <w:rsid w:val="00655BD8"/>
    <w:rsid w:val="00656008"/>
    <w:rsid w:val="00657377"/>
    <w:rsid w:val="006579CC"/>
    <w:rsid w:val="006657D3"/>
    <w:rsid w:val="00665F8B"/>
    <w:rsid w:val="0066632E"/>
    <w:rsid w:val="00666631"/>
    <w:rsid w:val="00667D59"/>
    <w:rsid w:val="006700CB"/>
    <w:rsid w:val="00671165"/>
    <w:rsid w:val="00671438"/>
    <w:rsid w:val="006725F2"/>
    <w:rsid w:val="006731DA"/>
    <w:rsid w:val="00681331"/>
    <w:rsid w:val="006815C0"/>
    <w:rsid w:val="00684687"/>
    <w:rsid w:val="00690E9C"/>
    <w:rsid w:val="00690F22"/>
    <w:rsid w:val="00696B16"/>
    <w:rsid w:val="006A2296"/>
    <w:rsid w:val="006A7B06"/>
    <w:rsid w:val="006A7E8D"/>
    <w:rsid w:val="006B05BB"/>
    <w:rsid w:val="006B16C8"/>
    <w:rsid w:val="006B174C"/>
    <w:rsid w:val="006B39D8"/>
    <w:rsid w:val="006B3CBE"/>
    <w:rsid w:val="006B5BC0"/>
    <w:rsid w:val="006C02A2"/>
    <w:rsid w:val="006C36D1"/>
    <w:rsid w:val="006D23A7"/>
    <w:rsid w:val="006D2E17"/>
    <w:rsid w:val="006D534D"/>
    <w:rsid w:val="006D7B66"/>
    <w:rsid w:val="006E4258"/>
    <w:rsid w:val="006E46DA"/>
    <w:rsid w:val="006E57E0"/>
    <w:rsid w:val="006E7357"/>
    <w:rsid w:val="006F2303"/>
    <w:rsid w:val="006F5DA1"/>
    <w:rsid w:val="006F70D7"/>
    <w:rsid w:val="00701A7F"/>
    <w:rsid w:val="00702627"/>
    <w:rsid w:val="00711D01"/>
    <w:rsid w:val="00712B96"/>
    <w:rsid w:val="00714E96"/>
    <w:rsid w:val="00716A83"/>
    <w:rsid w:val="0072059E"/>
    <w:rsid w:val="007213E1"/>
    <w:rsid w:val="007226FF"/>
    <w:rsid w:val="00725FF9"/>
    <w:rsid w:val="00727E76"/>
    <w:rsid w:val="007343BE"/>
    <w:rsid w:val="00740856"/>
    <w:rsid w:val="00740FF2"/>
    <w:rsid w:val="007416A2"/>
    <w:rsid w:val="00742E0A"/>
    <w:rsid w:val="007458A8"/>
    <w:rsid w:val="00745EE1"/>
    <w:rsid w:val="0074644C"/>
    <w:rsid w:val="007506A8"/>
    <w:rsid w:val="00751A3D"/>
    <w:rsid w:val="00751C9C"/>
    <w:rsid w:val="00752A9B"/>
    <w:rsid w:val="00753347"/>
    <w:rsid w:val="0075402B"/>
    <w:rsid w:val="007544E3"/>
    <w:rsid w:val="00757489"/>
    <w:rsid w:val="00761B91"/>
    <w:rsid w:val="00763263"/>
    <w:rsid w:val="007635E2"/>
    <w:rsid w:val="0076424D"/>
    <w:rsid w:val="007657FD"/>
    <w:rsid w:val="00770D30"/>
    <w:rsid w:val="0077255C"/>
    <w:rsid w:val="00772679"/>
    <w:rsid w:val="0077291B"/>
    <w:rsid w:val="00773C24"/>
    <w:rsid w:val="0077443D"/>
    <w:rsid w:val="00774BF7"/>
    <w:rsid w:val="007769EE"/>
    <w:rsid w:val="0078260C"/>
    <w:rsid w:val="007836F5"/>
    <w:rsid w:val="00783CDF"/>
    <w:rsid w:val="00786186"/>
    <w:rsid w:val="007874C4"/>
    <w:rsid w:val="0079126E"/>
    <w:rsid w:val="00791AFE"/>
    <w:rsid w:val="0079369B"/>
    <w:rsid w:val="00793D71"/>
    <w:rsid w:val="00794FEF"/>
    <w:rsid w:val="00796DDB"/>
    <w:rsid w:val="00796E42"/>
    <w:rsid w:val="00797083"/>
    <w:rsid w:val="00797563"/>
    <w:rsid w:val="007A1FBB"/>
    <w:rsid w:val="007A261D"/>
    <w:rsid w:val="007B4BA6"/>
    <w:rsid w:val="007B4EC3"/>
    <w:rsid w:val="007B648C"/>
    <w:rsid w:val="007B7708"/>
    <w:rsid w:val="007C020A"/>
    <w:rsid w:val="007C0833"/>
    <w:rsid w:val="007C39AE"/>
    <w:rsid w:val="007C5C0D"/>
    <w:rsid w:val="007C7420"/>
    <w:rsid w:val="007C7EB6"/>
    <w:rsid w:val="007D159E"/>
    <w:rsid w:val="007D3BAA"/>
    <w:rsid w:val="007D3DFB"/>
    <w:rsid w:val="007D582F"/>
    <w:rsid w:val="007D628A"/>
    <w:rsid w:val="007E1205"/>
    <w:rsid w:val="007E7529"/>
    <w:rsid w:val="007F0028"/>
    <w:rsid w:val="007F1113"/>
    <w:rsid w:val="007F2245"/>
    <w:rsid w:val="007F4B32"/>
    <w:rsid w:val="00800222"/>
    <w:rsid w:val="00801E78"/>
    <w:rsid w:val="008025C6"/>
    <w:rsid w:val="00810362"/>
    <w:rsid w:val="008122F2"/>
    <w:rsid w:val="00815734"/>
    <w:rsid w:val="00817AB0"/>
    <w:rsid w:val="00824706"/>
    <w:rsid w:val="00824A01"/>
    <w:rsid w:val="008278C6"/>
    <w:rsid w:val="008309E2"/>
    <w:rsid w:val="008427D6"/>
    <w:rsid w:val="00845996"/>
    <w:rsid w:val="00846FE1"/>
    <w:rsid w:val="00852C53"/>
    <w:rsid w:val="00862BA2"/>
    <w:rsid w:val="00865C4B"/>
    <w:rsid w:val="008661AC"/>
    <w:rsid w:val="00871580"/>
    <w:rsid w:val="0087221D"/>
    <w:rsid w:val="008767FE"/>
    <w:rsid w:val="008768D3"/>
    <w:rsid w:val="00876A03"/>
    <w:rsid w:val="00876A29"/>
    <w:rsid w:val="00877AD2"/>
    <w:rsid w:val="00886A42"/>
    <w:rsid w:val="00886A9F"/>
    <w:rsid w:val="008875C6"/>
    <w:rsid w:val="0089056A"/>
    <w:rsid w:val="00892D24"/>
    <w:rsid w:val="00893236"/>
    <w:rsid w:val="00895B2F"/>
    <w:rsid w:val="00897427"/>
    <w:rsid w:val="00897DE8"/>
    <w:rsid w:val="00897F76"/>
    <w:rsid w:val="008A1ADD"/>
    <w:rsid w:val="008A7F34"/>
    <w:rsid w:val="008B0138"/>
    <w:rsid w:val="008B1BC6"/>
    <w:rsid w:val="008B28BF"/>
    <w:rsid w:val="008B3737"/>
    <w:rsid w:val="008B3CA8"/>
    <w:rsid w:val="008B6C4C"/>
    <w:rsid w:val="008B76EE"/>
    <w:rsid w:val="008C1466"/>
    <w:rsid w:val="008C1B04"/>
    <w:rsid w:val="008D2FAE"/>
    <w:rsid w:val="008D41F4"/>
    <w:rsid w:val="008D45FF"/>
    <w:rsid w:val="008D558F"/>
    <w:rsid w:val="008E0C07"/>
    <w:rsid w:val="008E13CA"/>
    <w:rsid w:val="008E2C37"/>
    <w:rsid w:val="008F214A"/>
    <w:rsid w:val="008F4B8D"/>
    <w:rsid w:val="008F4D6A"/>
    <w:rsid w:val="008F5DB2"/>
    <w:rsid w:val="008F5E0D"/>
    <w:rsid w:val="008F5E86"/>
    <w:rsid w:val="008F74E0"/>
    <w:rsid w:val="00900F1F"/>
    <w:rsid w:val="00903143"/>
    <w:rsid w:val="00903DAB"/>
    <w:rsid w:val="00910CCA"/>
    <w:rsid w:val="009136FC"/>
    <w:rsid w:val="009175DD"/>
    <w:rsid w:val="00917F59"/>
    <w:rsid w:val="0092664C"/>
    <w:rsid w:val="00931F96"/>
    <w:rsid w:val="009334F7"/>
    <w:rsid w:val="009335AA"/>
    <w:rsid w:val="009354F4"/>
    <w:rsid w:val="00937B7B"/>
    <w:rsid w:val="00937F33"/>
    <w:rsid w:val="009409D3"/>
    <w:rsid w:val="00940E9F"/>
    <w:rsid w:val="0095565C"/>
    <w:rsid w:val="00961562"/>
    <w:rsid w:val="009615E1"/>
    <w:rsid w:val="00962AAA"/>
    <w:rsid w:val="00963AB9"/>
    <w:rsid w:val="0096409E"/>
    <w:rsid w:val="009671CC"/>
    <w:rsid w:val="00972B00"/>
    <w:rsid w:val="009740D0"/>
    <w:rsid w:val="00975452"/>
    <w:rsid w:val="00975DDD"/>
    <w:rsid w:val="0097680C"/>
    <w:rsid w:val="00977275"/>
    <w:rsid w:val="00977610"/>
    <w:rsid w:val="00985261"/>
    <w:rsid w:val="00985B59"/>
    <w:rsid w:val="009860EF"/>
    <w:rsid w:val="00987371"/>
    <w:rsid w:val="0099091D"/>
    <w:rsid w:val="00995E16"/>
    <w:rsid w:val="009A1991"/>
    <w:rsid w:val="009A24AF"/>
    <w:rsid w:val="009A64B3"/>
    <w:rsid w:val="009A6CF6"/>
    <w:rsid w:val="009B1E54"/>
    <w:rsid w:val="009B3006"/>
    <w:rsid w:val="009B5AC1"/>
    <w:rsid w:val="009B6918"/>
    <w:rsid w:val="009C0E3C"/>
    <w:rsid w:val="009C330C"/>
    <w:rsid w:val="009C758E"/>
    <w:rsid w:val="009C7CE6"/>
    <w:rsid w:val="009D0B73"/>
    <w:rsid w:val="009D6E0D"/>
    <w:rsid w:val="009D75F1"/>
    <w:rsid w:val="009E2E45"/>
    <w:rsid w:val="009E3050"/>
    <w:rsid w:val="009E4F2C"/>
    <w:rsid w:val="009F0342"/>
    <w:rsid w:val="009F0B9D"/>
    <w:rsid w:val="00A00389"/>
    <w:rsid w:val="00A0263C"/>
    <w:rsid w:val="00A03E43"/>
    <w:rsid w:val="00A040F6"/>
    <w:rsid w:val="00A101F5"/>
    <w:rsid w:val="00A15753"/>
    <w:rsid w:val="00A20DCC"/>
    <w:rsid w:val="00A21BEB"/>
    <w:rsid w:val="00A21DB2"/>
    <w:rsid w:val="00A22FC2"/>
    <w:rsid w:val="00A2691F"/>
    <w:rsid w:val="00A26E08"/>
    <w:rsid w:val="00A3342A"/>
    <w:rsid w:val="00A34540"/>
    <w:rsid w:val="00A4085B"/>
    <w:rsid w:val="00A42815"/>
    <w:rsid w:val="00A440FA"/>
    <w:rsid w:val="00A52597"/>
    <w:rsid w:val="00A562D6"/>
    <w:rsid w:val="00A5674B"/>
    <w:rsid w:val="00A56AF6"/>
    <w:rsid w:val="00A60EB2"/>
    <w:rsid w:val="00A674A7"/>
    <w:rsid w:val="00A80B30"/>
    <w:rsid w:val="00A818DE"/>
    <w:rsid w:val="00A828A7"/>
    <w:rsid w:val="00A82998"/>
    <w:rsid w:val="00A8489A"/>
    <w:rsid w:val="00A9119E"/>
    <w:rsid w:val="00AA62DA"/>
    <w:rsid w:val="00AB015E"/>
    <w:rsid w:val="00AB12B1"/>
    <w:rsid w:val="00AB1636"/>
    <w:rsid w:val="00AB2F30"/>
    <w:rsid w:val="00AB30AF"/>
    <w:rsid w:val="00AB367E"/>
    <w:rsid w:val="00AB38D0"/>
    <w:rsid w:val="00AB3F9B"/>
    <w:rsid w:val="00AB7912"/>
    <w:rsid w:val="00AC0416"/>
    <w:rsid w:val="00AC1818"/>
    <w:rsid w:val="00AC2A5D"/>
    <w:rsid w:val="00AC5F2B"/>
    <w:rsid w:val="00AC6D6B"/>
    <w:rsid w:val="00AD0351"/>
    <w:rsid w:val="00AD788B"/>
    <w:rsid w:val="00AD7F2C"/>
    <w:rsid w:val="00AE2D25"/>
    <w:rsid w:val="00AE40DE"/>
    <w:rsid w:val="00AE4C38"/>
    <w:rsid w:val="00AE5407"/>
    <w:rsid w:val="00AE73D0"/>
    <w:rsid w:val="00AF1210"/>
    <w:rsid w:val="00B001B4"/>
    <w:rsid w:val="00B03EE3"/>
    <w:rsid w:val="00B0416B"/>
    <w:rsid w:val="00B04DC9"/>
    <w:rsid w:val="00B059E2"/>
    <w:rsid w:val="00B05BB5"/>
    <w:rsid w:val="00B065C4"/>
    <w:rsid w:val="00B076EA"/>
    <w:rsid w:val="00B07C63"/>
    <w:rsid w:val="00B11B13"/>
    <w:rsid w:val="00B12A15"/>
    <w:rsid w:val="00B12E1C"/>
    <w:rsid w:val="00B13F3D"/>
    <w:rsid w:val="00B153D2"/>
    <w:rsid w:val="00B212F8"/>
    <w:rsid w:val="00B23B16"/>
    <w:rsid w:val="00B30102"/>
    <w:rsid w:val="00B31059"/>
    <w:rsid w:val="00B31CEB"/>
    <w:rsid w:val="00B320B4"/>
    <w:rsid w:val="00B34BF4"/>
    <w:rsid w:val="00B3726D"/>
    <w:rsid w:val="00B37D41"/>
    <w:rsid w:val="00B4089C"/>
    <w:rsid w:val="00B42CFA"/>
    <w:rsid w:val="00B4381F"/>
    <w:rsid w:val="00B45C3D"/>
    <w:rsid w:val="00B50B33"/>
    <w:rsid w:val="00B51244"/>
    <w:rsid w:val="00B5512E"/>
    <w:rsid w:val="00B569F8"/>
    <w:rsid w:val="00B613F6"/>
    <w:rsid w:val="00B62A09"/>
    <w:rsid w:val="00B642DF"/>
    <w:rsid w:val="00B64371"/>
    <w:rsid w:val="00B645F0"/>
    <w:rsid w:val="00B64E8F"/>
    <w:rsid w:val="00B6773E"/>
    <w:rsid w:val="00B73745"/>
    <w:rsid w:val="00B76A26"/>
    <w:rsid w:val="00B7732B"/>
    <w:rsid w:val="00B80EA5"/>
    <w:rsid w:val="00B836E2"/>
    <w:rsid w:val="00B84084"/>
    <w:rsid w:val="00B851E9"/>
    <w:rsid w:val="00B90275"/>
    <w:rsid w:val="00B90BAF"/>
    <w:rsid w:val="00B92A8D"/>
    <w:rsid w:val="00BA3A7E"/>
    <w:rsid w:val="00BA3EAB"/>
    <w:rsid w:val="00BA6673"/>
    <w:rsid w:val="00BB2BF5"/>
    <w:rsid w:val="00BB3592"/>
    <w:rsid w:val="00BB453D"/>
    <w:rsid w:val="00BB5F55"/>
    <w:rsid w:val="00BC00A4"/>
    <w:rsid w:val="00BC2B25"/>
    <w:rsid w:val="00BC5509"/>
    <w:rsid w:val="00BC6311"/>
    <w:rsid w:val="00BD37A4"/>
    <w:rsid w:val="00BD7594"/>
    <w:rsid w:val="00BE164C"/>
    <w:rsid w:val="00BF026C"/>
    <w:rsid w:val="00BF0298"/>
    <w:rsid w:val="00BF038A"/>
    <w:rsid w:val="00BF3F9C"/>
    <w:rsid w:val="00BF4787"/>
    <w:rsid w:val="00BF5DDE"/>
    <w:rsid w:val="00BF77B7"/>
    <w:rsid w:val="00C143FA"/>
    <w:rsid w:val="00C167D0"/>
    <w:rsid w:val="00C171BB"/>
    <w:rsid w:val="00C17CBD"/>
    <w:rsid w:val="00C2045C"/>
    <w:rsid w:val="00C21944"/>
    <w:rsid w:val="00C22657"/>
    <w:rsid w:val="00C26AE3"/>
    <w:rsid w:val="00C35727"/>
    <w:rsid w:val="00C4014A"/>
    <w:rsid w:val="00C467D2"/>
    <w:rsid w:val="00C47A25"/>
    <w:rsid w:val="00C53E84"/>
    <w:rsid w:val="00C56369"/>
    <w:rsid w:val="00C63063"/>
    <w:rsid w:val="00C638DB"/>
    <w:rsid w:val="00C63B24"/>
    <w:rsid w:val="00C6426B"/>
    <w:rsid w:val="00C643D4"/>
    <w:rsid w:val="00C654A0"/>
    <w:rsid w:val="00C66B2C"/>
    <w:rsid w:val="00C679E6"/>
    <w:rsid w:val="00C70DAD"/>
    <w:rsid w:val="00C7197F"/>
    <w:rsid w:val="00C71AE9"/>
    <w:rsid w:val="00C7465B"/>
    <w:rsid w:val="00C82F80"/>
    <w:rsid w:val="00C85BD6"/>
    <w:rsid w:val="00C87B41"/>
    <w:rsid w:val="00C904DC"/>
    <w:rsid w:val="00C919AE"/>
    <w:rsid w:val="00C933DC"/>
    <w:rsid w:val="00C941EA"/>
    <w:rsid w:val="00C94FEA"/>
    <w:rsid w:val="00C95682"/>
    <w:rsid w:val="00C95DBA"/>
    <w:rsid w:val="00CA1A8A"/>
    <w:rsid w:val="00CA2B0B"/>
    <w:rsid w:val="00CA4160"/>
    <w:rsid w:val="00CA4C4E"/>
    <w:rsid w:val="00CA5BAF"/>
    <w:rsid w:val="00CA6D30"/>
    <w:rsid w:val="00CA71EA"/>
    <w:rsid w:val="00CB015D"/>
    <w:rsid w:val="00CB0B69"/>
    <w:rsid w:val="00CB0BDA"/>
    <w:rsid w:val="00CB0C62"/>
    <w:rsid w:val="00CB27AC"/>
    <w:rsid w:val="00CB3DB7"/>
    <w:rsid w:val="00CC29D6"/>
    <w:rsid w:val="00CC2E99"/>
    <w:rsid w:val="00CC4D2C"/>
    <w:rsid w:val="00CC715E"/>
    <w:rsid w:val="00CC7475"/>
    <w:rsid w:val="00CD2DA1"/>
    <w:rsid w:val="00CD3212"/>
    <w:rsid w:val="00CE1857"/>
    <w:rsid w:val="00CE7474"/>
    <w:rsid w:val="00CF026B"/>
    <w:rsid w:val="00CF067E"/>
    <w:rsid w:val="00CF3B9D"/>
    <w:rsid w:val="00CF5714"/>
    <w:rsid w:val="00CF5BC2"/>
    <w:rsid w:val="00CF7F89"/>
    <w:rsid w:val="00D02128"/>
    <w:rsid w:val="00D02BA5"/>
    <w:rsid w:val="00D02DFC"/>
    <w:rsid w:val="00D034D7"/>
    <w:rsid w:val="00D068C4"/>
    <w:rsid w:val="00D12826"/>
    <w:rsid w:val="00D12996"/>
    <w:rsid w:val="00D1340D"/>
    <w:rsid w:val="00D155CA"/>
    <w:rsid w:val="00D15FEE"/>
    <w:rsid w:val="00D17D36"/>
    <w:rsid w:val="00D222DF"/>
    <w:rsid w:val="00D24C4C"/>
    <w:rsid w:val="00D25EAD"/>
    <w:rsid w:val="00D2767D"/>
    <w:rsid w:val="00D30773"/>
    <w:rsid w:val="00D325AF"/>
    <w:rsid w:val="00D33E69"/>
    <w:rsid w:val="00D3407F"/>
    <w:rsid w:val="00D368C7"/>
    <w:rsid w:val="00D42E87"/>
    <w:rsid w:val="00D42ECC"/>
    <w:rsid w:val="00D435A6"/>
    <w:rsid w:val="00D43D78"/>
    <w:rsid w:val="00D44FF1"/>
    <w:rsid w:val="00D4797C"/>
    <w:rsid w:val="00D47EA9"/>
    <w:rsid w:val="00D52293"/>
    <w:rsid w:val="00D5600C"/>
    <w:rsid w:val="00D56C1E"/>
    <w:rsid w:val="00D65E0D"/>
    <w:rsid w:val="00D663C8"/>
    <w:rsid w:val="00D66B1E"/>
    <w:rsid w:val="00D6700F"/>
    <w:rsid w:val="00D70D77"/>
    <w:rsid w:val="00D720AE"/>
    <w:rsid w:val="00D73172"/>
    <w:rsid w:val="00D73329"/>
    <w:rsid w:val="00D746A3"/>
    <w:rsid w:val="00D75178"/>
    <w:rsid w:val="00D767DD"/>
    <w:rsid w:val="00D80E08"/>
    <w:rsid w:val="00D815AF"/>
    <w:rsid w:val="00D83764"/>
    <w:rsid w:val="00D92CE7"/>
    <w:rsid w:val="00D9425A"/>
    <w:rsid w:val="00D95A87"/>
    <w:rsid w:val="00D97AF2"/>
    <w:rsid w:val="00DA551B"/>
    <w:rsid w:val="00DA6541"/>
    <w:rsid w:val="00DB4C29"/>
    <w:rsid w:val="00DB5249"/>
    <w:rsid w:val="00DC394A"/>
    <w:rsid w:val="00DD46F2"/>
    <w:rsid w:val="00DD63B7"/>
    <w:rsid w:val="00DD740B"/>
    <w:rsid w:val="00DE1A77"/>
    <w:rsid w:val="00DE2967"/>
    <w:rsid w:val="00DE655A"/>
    <w:rsid w:val="00DE6698"/>
    <w:rsid w:val="00DF6431"/>
    <w:rsid w:val="00E0073B"/>
    <w:rsid w:val="00E01174"/>
    <w:rsid w:val="00E0124D"/>
    <w:rsid w:val="00E032D8"/>
    <w:rsid w:val="00E03662"/>
    <w:rsid w:val="00E049F1"/>
    <w:rsid w:val="00E06D3B"/>
    <w:rsid w:val="00E079AE"/>
    <w:rsid w:val="00E07B00"/>
    <w:rsid w:val="00E10275"/>
    <w:rsid w:val="00E11990"/>
    <w:rsid w:val="00E11D88"/>
    <w:rsid w:val="00E150F5"/>
    <w:rsid w:val="00E15F82"/>
    <w:rsid w:val="00E23D7E"/>
    <w:rsid w:val="00E2428E"/>
    <w:rsid w:val="00E243B8"/>
    <w:rsid w:val="00E250E1"/>
    <w:rsid w:val="00E2686C"/>
    <w:rsid w:val="00E31AE4"/>
    <w:rsid w:val="00E40108"/>
    <w:rsid w:val="00E40C81"/>
    <w:rsid w:val="00E42E26"/>
    <w:rsid w:val="00E433EB"/>
    <w:rsid w:val="00E51BE7"/>
    <w:rsid w:val="00E56296"/>
    <w:rsid w:val="00E562BA"/>
    <w:rsid w:val="00E66B0D"/>
    <w:rsid w:val="00E711AB"/>
    <w:rsid w:val="00E71B03"/>
    <w:rsid w:val="00E745F9"/>
    <w:rsid w:val="00E7491F"/>
    <w:rsid w:val="00E749A3"/>
    <w:rsid w:val="00E74E47"/>
    <w:rsid w:val="00E8726D"/>
    <w:rsid w:val="00E87E0E"/>
    <w:rsid w:val="00E94559"/>
    <w:rsid w:val="00E95652"/>
    <w:rsid w:val="00EA31F2"/>
    <w:rsid w:val="00EA4C3D"/>
    <w:rsid w:val="00EA6C86"/>
    <w:rsid w:val="00EA76FC"/>
    <w:rsid w:val="00EA7D7A"/>
    <w:rsid w:val="00EB1DC8"/>
    <w:rsid w:val="00EB33C4"/>
    <w:rsid w:val="00EC50F3"/>
    <w:rsid w:val="00EC5813"/>
    <w:rsid w:val="00EC5862"/>
    <w:rsid w:val="00EC5A2A"/>
    <w:rsid w:val="00EC5A35"/>
    <w:rsid w:val="00EC6D56"/>
    <w:rsid w:val="00EC7C5A"/>
    <w:rsid w:val="00EC7D7A"/>
    <w:rsid w:val="00ED03F7"/>
    <w:rsid w:val="00ED0A25"/>
    <w:rsid w:val="00ED1195"/>
    <w:rsid w:val="00ED1FAD"/>
    <w:rsid w:val="00ED30C3"/>
    <w:rsid w:val="00ED37C5"/>
    <w:rsid w:val="00ED7A65"/>
    <w:rsid w:val="00EE0667"/>
    <w:rsid w:val="00EE1034"/>
    <w:rsid w:val="00EE6541"/>
    <w:rsid w:val="00EF177A"/>
    <w:rsid w:val="00EF5AD0"/>
    <w:rsid w:val="00F112F1"/>
    <w:rsid w:val="00F11487"/>
    <w:rsid w:val="00F125C9"/>
    <w:rsid w:val="00F12829"/>
    <w:rsid w:val="00F14991"/>
    <w:rsid w:val="00F15599"/>
    <w:rsid w:val="00F22A09"/>
    <w:rsid w:val="00F2412C"/>
    <w:rsid w:val="00F24860"/>
    <w:rsid w:val="00F274DB"/>
    <w:rsid w:val="00F27874"/>
    <w:rsid w:val="00F31866"/>
    <w:rsid w:val="00F324D5"/>
    <w:rsid w:val="00F33EC4"/>
    <w:rsid w:val="00F40992"/>
    <w:rsid w:val="00F41C56"/>
    <w:rsid w:val="00F42249"/>
    <w:rsid w:val="00F4336E"/>
    <w:rsid w:val="00F44EEB"/>
    <w:rsid w:val="00F45823"/>
    <w:rsid w:val="00F45E81"/>
    <w:rsid w:val="00F461BA"/>
    <w:rsid w:val="00F528D2"/>
    <w:rsid w:val="00F558D0"/>
    <w:rsid w:val="00F605D8"/>
    <w:rsid w:val="00F62423"/>
    <w:rsid w:val="00F62942"/>
    <w:rsid w:val="00F634FA"/>
    <w:rsid w:val="00F63DA0"/>
    <w:rsid w:val="00F64D75"/>
    <w:rsid w:val="00F6693A"/>
    <w:rsid w:val="00F672D6"/>
    <w:rsid w:val="00F70331"/>
    <w:rsid w:val="00F71BE3"/>
    <w:rsid w:val="00F74BAB"/>
    <w:rsid w:val="00F81282"/>
    <w:rsid w:val="00F816FE"/>
    <w:rsid w:val="00F9143D"/>
    <w:rsid w:val="00F95E1D"/>
    <w:rsid w:val="00F95F95"/>
    <w:rsid w:val="00FA05B7"/>
    <w:rsid w:val="00FB0395"/>
    <w:rsid w:val="00FB274C"/>
    <w:rsid w:val="00FC0604"/>
    <w:rsid w:val="00FC08CA"/>
    <w:rsid w:val="00FC278F"/>
    <w:rsid w:val="00FC2C35"/>
    <w:rsid w:val="00FC475A"/>
    <w:rsid w:val="00FC6149"/>
    <w:rsid w:val="00FD0020"/>
    <w:rsid w:val="00FD0211"/>
    <w:rsid w:val="00FD1104"/>
    <w:rsid w:val="00FD1FD1"/>
    <w:rsid w:val="00FD20CE"/>
    <w:rsid w:val="00FD412C"/>
    <w:rsid w:val="00FD4E3D"/>
    <w:rsid w:val="00FD68FA"/>
    <w:rsid w:val="00FD797B"/>
    <w:rsid w:val="00FE0FC9"/>
    <w:rsid w:val="00FE6329"/>
    <w:rsid w:val="00FE7CAF"/>
    <w:rsid w:val="00FF35FD"/>
    <w:rsid w:val="00FF4C5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5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qFormat/>
    <w:rsid w:val="004F6931"/>
    <w:rPr>
      <w:rFonts w:asciiTheme="majorHAnsi" w:eastAsiaTheme="majorEastAsia" w:hAnsiTheme="majorHAnsi" w:cstheme="majorBidi"/>
      <w:sz w:val="18"/>
      <w:szCs w:val="18"/>
    </w:rPr>
  </w:style>
  <w:style w:type="paragraph" w:customStyle="1" w:styleId="a5">
    <w:name w:val="見出し"/>
    <w:basedOn w:val="a"/>
    <w:next w:val="a6"/>
    <w:qFormat/>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qFormat/>
    <w:pPr>
      <w:suppressLineNumbers/>
    </w:pPr>
    <w:rPr>
      <w:rFonts w:cs="Arial"/>
    </w:rPr>
  </w:style>
  <w:style w:type="paragraph" w:styleId="a4">
    <w:name w:val="Balloon Text"/>
    <w:basedOn w:val="a"/>
    <w:link w:val="a3"/>
    <w:uiPriority w:val="99"/>
    <w:semiHidden/>
    <w:unhideWhenUsed/>
    <w:qFormat/>
    <w:rsid w:val="004F6931"/>
    <w:rPr>
      <w:rFonts w:asciiTheme="majorHAnsi" w:eastAsiaTheme="majorEastAsia" w:hAnsiTheme="majorHAnsi" w:cstheme="majorBidi"/>
      <w:sz w:val="18"/>
      <w:szCs w:val="18"/>
    </w:rPr>
  </w:style>
  <w:style w:type="table" w:styleId="aa">
    <w:name w:val="Table Grid"/>
    <w:basedOn w:val="a1"/>
    <w:uiPriority w:val="39"/>
    <w:rsid w:val="00766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62A09"/>
    <w:pPr>
      <w:tabs>
        <w:tab w:val="center" w:pos="4252"/>
        <w:tab w:val="right" w:pos="8504"/>
      </w:tabs>
      <w:snapToGrid w:val="0"/>
    </w:pPr>
  </w:style>
  <w:style w:type="character" w:customStyle="1" w:styleId="ac">
    <w:name w:val="ヘッダー (文字)"/>
    <w:basedOn w:val="a0"/>
    <w:link w:val="ab"/>
    <w:uiPriority w:val="99"/>
    <w:rsid w:val="00B62A09"/>
  </w:style>
  <w:style w:type="paragraph" w:styleId="ad">
    <w:name w:val="footer"/>
    <w:basedOn w:val="a"/>
    <w:link w:val="ae"/>
    <w:uiPriority w:val="99"/>
    <w:unhideWhenUsed/>
    <w:rsid w:val="00B62A09"/>
    <w:pPr>
      <w:tabs>
        <w:tab w:val="center" w:pos="4252"/>
        <w:tab w:val="right" w:pos="8504"/>
      </w:tabs>
      <w:snapToGrid w:val="0"/>
    </w:pPr>
  </w:style>
  <w:style w:type="character" w:customStyle="1" w:styleId="ae">
    <w:name w:val="フッター (文字)"/>
    <w:basedOn w:val="a0"/>
    <w:link w:val="ad"/>
    <w:uiPriority w:val="99"/>
    <w:rsid w:val="00B62A09"/>
  </w:style>
  <w:style w:type="paragraph" w:styleId="af">
    <w:name w:val="List Paragraph"/>
    <w:basedOn w:val="a"/>
    <w:uiPriority w:val="34"/>
    <w:qFormat/>
    <w:rsid w:val="00B62A09"/>
    <w:pPr>
      <w:ind w:leftChars="400" w:left="840"/>
    </w:pPr>
  </w:style>
  <w:style w:type="character" w:styleId="af0">
    <w:name w:val="Hyperlink"/>
    <w:basedOn w:val="a0"/>
    <w:uiPriority w:val="99"/>
    <w:unhideWhenUsed/>
    <w:rsid w:val="00041EA1"/>
    <w:rPr>
      <w:color w:val="0563C1" w:themeColor="hyperlink"/>
      <w:u w:val="single"/>
    </w:rPr>
  </w:style>
  <w:style w:type="character" w:styleId="af1">
    <w:name w:val="annotation reference"/>
    <w:basedOn w:val="a0"/>
    <w:uiPriority w:val="99"/>
    <w:semiHidden/>
    <w:unhideWhenUsed/>
    <w:rsid w:val="00690F22"/>
    <w:rPr>
      <w:sz w:val="18"/>
      <w:szCs w:val="18"/>
    </w:rPr>
  </w:style>
  <w:style w:type="paragraph" w:styleId="af2">
    <w:name w:val="annotation text"/>
    <w:basedOn w:val="a"/>
    <w:link w:val="af3"/>
    <w:uiPriority w:val="99"/>
    <w:unhideWhenUsed/>
    <w:rsid w:val="00690F22"/>
    <w:pPr>
      <w:jc w:val="left"/>
    </w:pPr>
  </w:style>
  <w:style w:type="character" w:customStyle="1" w:styleId="af3">
    <w:name w:val="コメント文字列 (文字)"/>
    <w:basedOn w:val="a0"/>
    <w:link w:val="af2"/>
    <w:uiPriority w:val="99"/>
    <w:rsid w:val="00690F22"/>
  </w:style>
  <w:style w:type="paragraph" w:styleId="af4">
    <w:name w:val="annotation subject"/>
    <w:basedOn w:val="af2"/>
    <w:next w:val="af2"/>
    <w:link w:val="af5"/>
    <w:uiPriority w:val="99"/>
    <w:semiHidden/>
    <w:unhideWhenUsed/>
    <w:rsid w:val="00690F22"/>
    <w:rPr>
      <w:b/>
      <w:bCs/>
    </w:rPr>
  </w:style>
  <w:style w:type="character" w:customStyle="1" w:styleId="af5">
    <w:name w:val="コメント内容 (文字)"/>
    <w:basedOn w:val="af3"/>
    <w:link w:val="af4"/>
    <w:uiPriority w:val="99"/>
    <w:semiHidden/>
    <w:rsid w:val="00690F22"/>
    <w:rPr>
      <w:b/>
      <w:bCs/>
    </w:rPr>
  </w:style>
  <w:style w:type="paragraph" w:styleId="af6">
    <w:name w:val="Revision"/>
    <w:hidden/>
    <w:uiPriority w:val="99"/>
    <w:semiHidden/>
    <w:rsid w:val="00613D8C"/>
    <w:pPr>
      <w:suppressAutoHyphens w:val="0"/>
    </w:pPr>
  </w:style>
  <w:style w:type="paragraph" w:styleId="af7">
    <w:name w:val="Date"/>
    <w:basedOn w:val="a"/>
    <w:next w:val="a"/>
    <w:link w:val="af8"/>
    <w:uiPriority w:val="99"/>
    <w:semiHidden/>
    <w:unhideWhenUsed/>
    <w:rsid w:val="00FD412C"/>
  </w:style>
  <w:style w:type="character" w:customStyle="1" w:styleId="af8">
    <w:name w:val="日付 (文字)"/>
    <w:basedOn w:val="a0"/>
    <w:link w:val="af7"/>
    <w:uiPriority w:val="99"/>
    <w:semiHidden/>
    <w:rsid w:val="00FD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160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2005</Characters>
  <Application>Microsoft Office Word</Application>
  <DocSecurity>4</DocSecurity>
  <Lines>16</Lines>
  <Paragraphs>4</Paragraphs>
  <ScaleCrop>false</ScaleCrop>
  <Company/>
  <LinksUpToDate>false</LinksUpToDate>
  <CharactersWithSpaces>2352</CharactersWithSpaces>
  <SharedDoc>false</SharedDoc>
  <HLinks>
    <vt:vector size="12" baseType="variant">
      <vt:variant>
        <vt:i4>4259894</vt:i4>
      </vt:variant>
      <vt:variant>
        <vt:i4>3</vt:i4>
      </vt:variant>
      <vt:variant>
        <vt:i4>0</vt:i4>
      </vt:variant>
      <vt:variant>
        <vt:i4>5</vt:i4>
      </vt:variant>
      <vt:variant>
        <vt:lpwstr>mailto:koku-sports@city.tomakomai.hokkaido.jp</vt:lpwstr>
      </vt:variant>
      <vt:variant>
        <vt:lpwstr>
        </vt:lpwstr>
      </vt:variant>
      <vt:variant>
        <vt:i4>7667832</vt:i4>
      </vt:variant>
      <vt:variant>
        <vt:i4>0</vt:i4>
      </vt:variant>
      <vt:variant>
        <vt:i4>0</vt:i4>
      </vt:variant>
      <vt:variant>
        <vt:i4>5</vt:i4>
      </vt:variant>
      <vt:variant>
        <vt:lpwstr>https://www.skatingjapan.jp/mypage/</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2024-12-05T00:55:00Z</dcterms:created>
  <dcterms:modified xsi:type="dcterms:W3CDTF">2024-12-05T00:55:00Z</dcterms:modified>
  <dc:language/>
</cp:coreProperties>
</file>